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3D" w:rsidRDefault="00813293" w:rsidP="00A8533D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Форма </w:t>
      </w:r>
      <w:r w:rsidR="00A8533D">
        <w:rPr>
          <w:rFonts w:ascii="Times New Roman CYR" w:hAnsi="Times New Roman CYR" w:cs="Times New Roman CYR"/>
          <w:b/>
          <w:bCs/>
        </w:rPr>
        <w:t xml:space="preserve">заявления на смену </w:t>
      </w:r>
      <w:r w:rsidR="00C42FBE">
        <w:rPr>
          <w:rFonts w:ascii="Times New Roman CYR" w:hAnsi="Times New Roman CYR" w:cs="Times New Roman CYR"/>
          <w:b/>
          <w:bCs/>
        </w:rPr>
        <w:t>темы диссертации</w:t>
      </w:r>
      <w:r>
        <w:rPr>
          <w:rFonts w:ascii="Times New Roman CYR" w:hAnsi="Times New Roman CYR" w:cs="Times New Roman CYR"/>
          <w:b/>
          <w:bCs/>
        </w:rPr>
        <w:t xml:space="preserve"> аспиранта</w:t>
      </w:r>
    </w:p>
    <w:p w:rsidR="009B41EB" w:rsidRDefault="009B41EB" w:rsidP="00A8533D">
      <w:pPr>
        <w:jc w:val="center"/>
        <w:rPr>
          <w:rFonts w:ascii="Times New Roman CYR" w:hAnsi="Times New Roman CYR" w:cs="Times New Roman CYR"/>
          <w:b/>
          <w:bCs/>
        </w:rPr>
      </w:pPr>
    </w:p>
    <w:p w:rsidR="009B41EB" w:rsidRDefault="009B41EB" w:rsidP="009B41EB">
      <w:pPr>
        <w:jc w:val="center"/>
        <w:rPr>
          <w:caps/>
        </w:rPr>
      </w:pPr>
      <w:r w:rsidRPr="00923E77">
        <w:rPr>
          <w:caps/>
        </w:rPr>
        <w:t>министерство  образования и науки Российской федерации</w:t>
      </w:r>
    </w:p>
    <w:p w:rsidR="009B41EB" w:rsidRPr="005D3EDB" w:rsidRDefault="009B41EB" w:rsidP="009B41EB">
      <w:pPr>
        <w:jc w:val="center"/>
        <w:rPr>
          <w:bCs/>
        </w:rPr>
      </w:pPr>
      <w:r w:rsidRPr="005D3EDB">
        <w:rPr>
          <w:bCs/>
        </w:rPr>
        <w:t>федеральное государственное бюджетное образовательное учреждение</w:t>
      </w:r>
    </w:p>
    <w:p w:rsidR="009B41EB" w:rsidRPr="005D3EDB" w:rsidRDefault="009B41EB" w:rsidP="009B41EB">
      <w:pPr>
        <w:jc w:val="center"/>
        <w:rPr>
          <w:bCs/>
        </w:rPr>
      </w:pPr>
      <w:r w:rsidRPr="005D3EDB">
        <w:rPr>
          <w:bCs/>
        </w:rPr>
        <w:t>высшего образования</w:t>
      </w:r>
    </w:p>
    <w:p w:rsidR="009B41EB" w:rsidRDefault="009B41EB" w:rsidP="009B41EB">
      <w:pPr>
        <w:jc w:val="center"/>
        <w:rPr>
          <w:rFonts w:ascii="Times New Roman CYR" w:hAnsi="Times New Roman CYR" w:cs="Times New Roman CYR"/>
          <w:b/>
          <w:bCs/>
        </w:rPr>
      </w:pPr>
      <w:r w:rsidRPr="005D3EDB">
        <w:rPr>
          <w:b/>
          <w:bCs/>
        </w:rPr>
        <w:t>«Тольяттинский  государственный университет»</w:t>
      </w:r>
    </w:p>
    <w:p w:rsidR="00A8533D" w:rsidRDefault="00A8533D" w:rsidP="00A8533D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Style w:val="a3"/>
        <w:tblW w:w="5245" w:type="dxa"/>
        <w:tblInd w:w="4361" w:type="dxa"/>
        <w:tblLook w:val="04A0" w:firstRow="1" w:lastRow="0" w:firstColumn="1" w:lastColumn="0" w:noHBand="0" w:noVBand="1"/>
      </w:tblPr>
      <w:tblGrid>
        <w:gridCol w:w="915"/>
        <w:gridCol w:w="795"/>
        <w:gridCol w:w="133"/>
        <w:gridCol w:w="654"/>
        <w:gridCol w:w="248"/>
        <w:gridCol w:w="2500"/>
      </w:tblGrid>
      <w:tr w:rsidR="00C42FBE" w:rsidTr="00522442">
        <w:trPr>
          <w:trHeight w:val="426"/>
        </w:trPr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BE" w:rsidRPr="00B23457" w:rsidRDefault="00C42FBE" w:rsidP="00522442">
            <w:r w:rsidRPr="00B23457">
              <w:t xml:space="preserve">Проректору по учебной работе </w:t>
            </w:r>
          </w:p>
        </w:tc>
      </w:tr>
      <w:tr w:rsidR="00C42FBE" w:rsidTr="00522442">
        <w:trPr>
          <w:trHeight w:val="432"/>
        </w:trPr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BE" w:rsidRPr="00B23457" w:rsidRDefault="00C42FBE" w:rsidP="00522442">
            <w:pPr>
              <w:jc w:val="center"/>
            </w:pPr>
            <w:r w:rsidRPr="00B23457">
              <w:t xml:space="preserve">Э.С. </w:t>
            </w:r>
            <w:proofErr w:type="spellStart"/>
            <w:r w:rsidRPr="00B23457">
              <w:t>Бабошиной</w:t>
            </w:r>
            <w:proofErr w:type="spellEnd"/>
          </w:p>
        </w:tc>
      </w:tr>
      <w:tr w:rsidR="00C42FBE" w:rsidTr="00522442">
        <w:trPr>
          <w:trHeight w:val="272"/>
        </w:trPr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2FBE" w:rsidRPr="009E3B39" w:rsidRDefault="00C42FBE" w:rsidP="0052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(И.О. Фамилия</w:t>
            </w:r>
            <w:r w:rsidRPr="009E3B39">
              <w:rPr>
                <w:sz w:val="16"/>
                <w:szCs w:val="16"/>
              </w:rPr>
              <w:t>)</w:t>
            </w:r>
          </w:p>
        </w:tc>
      </w:tr>
      <w:tr w:rsidR="00C42FBE" w:rsidTr="00522442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BE" w:rsidRPr="00B23457" w:rsidRDefault="00C42FBE" w:rsidP="00522442">
            <w:r w:rsidRPr="00B23457">
              <w:t>обучающегося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BE" w:rsidRPr="009E3B39" w:rsidRDefault="00C42FBE" w:rsidP="00522442">
            <w:pPr>
              <w:rPr>
                <w:sz w:val="16"/>
                <w:szCs w:val="16"/>
              </w:rPr>
            </w:pPr>
          </w:p>
        </w:tc>
      </w:tr>
      <w:tr w:rsidR="00C42FBE" w:rsidTr="00522442">
        <w:trPr>
          <w:trHeight w:val="409"/>
        </w:trPr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</w:p>
        </w:tc>
      </w:tr>
      <w:tr w:rsidR="00C42FBE" w:rsidTr="00522442">
        <w:trPr>
          <w:trHeight w:val="381"/>
        </w:trPr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2FBE" w:rsidRPr="009E3B39" w:rsidRDefault="00C42FBE" w:rsidP="00522442">
            <w:pPr>
              <w:jc w:val="center"/>
              <w:rPr>
                <w:sz w:val="16"/>
                <w:szCs w:val="16"/>
              </w:rPr>
            </w:pPr>
            <w:r w:rsidRPr="009E3B3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ФИО</w:t>
            </w:r>
            <w:r w:rsidRPr="009E3B39">
              <w:rPr>
                <w:sz w:val="16"/>
                <w:szCs w:val="16"/>
              </w:rPr>
              <w:t>)</w:t>
            </w:r>
          </w:p>
        </w:tc>
      </w:tr>
      <w:tr w:rsidR="00C42FBE" w:rsidTr="00522442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BE" w:rsidRPr="00B90E85" w:rsidRDefault="00C42FBE" w:rsidP="00522442">
            <w:r w:rsidRPr="00B90E85">
              <w:t>курс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BE" w:rsidRPr="00B90E85" w:rsidRDefault="00C42FBE" w:rsidP="00522442"/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BE" w:rsidRPr="00B90E85" w:rsidRDefault="00C42FBE" w:rsidP="00522442">
            <w:r w:rsidRPr="00B90E85">
              <w:t>группа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</w:p>
        </w:tc>
      </w:tr>
      <w:tr w:rsidR="00C42FBE" w:rsidTr="00522442">
        <w:trPr>
          <w:trHeight w:val="573"/>
        </w:trPr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BE" w:rsidRPr="00B90E85" w:rsidRDefault="00C42FBE" w:rsidP="00522442">
            <w:r w:rsidRPr="00B90E85">
              <w:t>Форма обучения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</w:p>
        </w:tc>
      </w:tr>
      <w:tr w:rsidR="00C42FBE" w:rsidTr="00522442"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BE" w:rsidRPr="009E3B39" w:rsidRDefault="00C42FBE" w:rsidP="00522442">
            <w:pPr>
              <w:rPr>
                <w:sz w:val="16"/>
                <w:szCs w:val="16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BE" w:rsidRPr="009E3B39" w:rsidRDefault="00C42FBE" w:rsidP="00522442">
            <w:pPr>
              <w:jc w:val="center"/>
              <w:rPr>
                <w:sz w:val="16"/>
                <w:szCs w:val="16"/>
              </w:rPr>
            </w:pPr>
            <w:r w:rsidRPr="009E3B39">
              <w:rPr>
                <w:sz w:val="16"/>
                <w:szCs w:val="16"/>
              </w:rPr>
              <w:t>(очная, заочная)</w:t>
            </w:r>
          </w:p>
        </w:tc>
      </w:tr>
    </w:tbl>
    <w:p w:rsidR="00C42FBE" w:rsidRDefault="00C42FBE" w:rsidP="00C42FBE">
      <w:pPr>
        <w:ind w:firstLine="4500"/>
        <w:rPr>
          <w:sz w:val="28"/>
          <w:szCs w:val="28"/>
        </w:rPr>
      </w:pPr>
    </w:p>
    <w:p w:rsidR="00C42FBE" w:rsidRPr="00453FE4" w:rsidRDefault="00C42FBE" w:rsidP="00C42FBE">
      <w:pPr>
        <w:jc w:val="center"/>
        <w:outlineLvl w:val="0"/>
        <w:rPr>
          <w:b/>
          <w:sz w:val="28"/>
          <w:szCs w:val="28"/>
        </w:rPr>
      </w:pPr>
      <w:r w:rsidRPr="00453FE4">
        <w:rPr>
          <w:b/>
          <w:sz w:val="28"/>
          <w:szCs w:val="28"/>
        </w:rPr>
        <w:t>ЗАЯВЛЕНИЕ</w:t>
      </w:r>
    </w:p>
    <w:p w:rsidR="00C42FBE" w:rsidRPr="00B90E85" w:rsidRDefault="00C42FBE" w:rsidP="00C42FBE"/>
    <w:p w:rsidR="00C42FBE" w:rsidRDefault="00C42FBE" w:rsidP="00C42FBE">
      <w:pPr>
        <w:jc w:val="both"/>
      </w:pPr>
      <w:r w:rsidRPr="00B90E85">
        <w:t>Прошу изменить тему моей диссертации: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9120"/>
      </w:tblGrid>
      <w:tr w:rsidR="00BA11C8" w:rsidTr="00BA11C8">
        <w:trPr>
          <w:trHeight w:val="397"/>
        </w:trPr>
        <w:tc>
          <w:tcPr>
            <w:tcW w:w="451" w:type="dxa"/>
            <w:vAlign w:val="bottom"/>
          </w:tcPr>
          <w:p w:rsidR="00BA11C8" w:rsidRDefault="00BA11C8" w:rsidP="00522442">
            <w:r w:rsidRPr="00B90E85">
              <w:t>с</w:t>
            </w:r>
          </w:p>
        </w:tc>
        <w:tc>
          <w:tcPr>
            <w:tcW w:w="9120" w:type="dxa"/>
            <w:tcBorders>
              <w:bottom w:val="single" w:sz="4" w:space="0" w:color="auto"/>
            </w:tcBorders>
          </w:tcPr>
          <w:p w:rsidR="00BA11C8" w:rsidRDefault="00BA11C8" w:rsidP="00522442">
            <w:pPr>
              <w:jc w:val="both"/>
            </w:pPr>
          </w:p>
        </w:tc>
      </w:tr>
      <w:tr w:rsidR="00BA11C8" w:rsidTr="00BA11C8">
        <w:trPr>
          <w:trHeight w:val="417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BA11C8" w:rsidRDefault="00BA11C8" w:rsidP="00522442">
            <w:pPr>
              <w:jc w:val="both"/>
            </w:pPr>
          </w:p>
        </w:tc>
      </w:tr>
      <w:tr w:rsidR="00BA11C8" w:rsidTr="00BA11C8">
        <w:trPr>
          <w:trHeight w:val="422"/>
        </w:trPr>
        <w:tc>
          <w:tcPr>
            <w:tcW w:w="451" w:type="dxa"/>
            <w:tcBorders>
              <w:top w:val="single" w:sz="4" w:space="0" w:color="auto"/>
            </w:tcBorders>
            <w:vAlign w:val="bottom"/>
          </w:tcPr>
          <w:p w:rsidR="00BA11C8" w:rsidRDefault="00BA11C8" w:rsidP="00522442">
            <w:r w:rsidRPr="00B90E85">
              <w:t>на</w:t>
            </w:r>
          </w:p>
        </w:tc>
        <w:tc>
          <w:tcPr>
            <w:tcW w:w="9120" w:type="dxa"/>
            <w:tcBorders>
              <w:top w:val="single" w:sz="4" w:space="0" w:color="auto"/>
              <w:bottom w:val="single" w:sz="4" w:space="0" w:color="auto"/>
            </w:tcBorders>
          </w:tcPr>
          <w:p w:rsidR="00BA11C8" w:rsidRDefault="00BA11C8" w:rsidP="00522442">
            <w:pPr>
              <w:jc w:val="both"/>
            </w:pPr>
          </w:p>
        </w:tc>
      </w:tr>
      <w:tr w:rsidR="00BA11C8" w:rsidTr="00BA11C8">
        <w:trPr>
          <w:trHeight w:val="429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BA11C8" w:rsidRDefault="00BA11C8" w:rsidP="00522442">
            <w:pPr>
              <w:jc w:val="both"/>
            </w:pPr>
          </w:p>
        </w:tc>
      </w:tr>
    </w:tbl>
    <w:p w:rsidR="00BA11C8" w:rsidRDefault="00BA11C8" w:rsidP="00C42FBE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21"/>
        <w:gridCol w:w="1188"/>
        <w:gridCol w:w="3119"/>
        <w:gridCol w:w="2977"/>
        <w:gridCol w:w="532"/>
      </w:tblGrid>
      <w:tr w:rsidR="00BA11C8" w:rsidTr="00522442">
        <w:tc>
          <w:tcPr>
            <w:tcW w:w="1755" w:type="dxa"/>
            <w:gridSpan w:val="2"/>
            <w:vAlign w:val="bottom"/>
          </w:tcPr>
          <w:p w:rsidR="00BA11C8" w:rsidRDefault="00BA11C8" w:rsidP="00522442">
            <w:pPr>
              <w:spacing w:line="360" w:lineRule="auto"/>
            </w:pPr>
            <w:r w:rsidRPr="00B90E85">
              <w:t>По причине</w:t>
            </w:r>
            <w:r>
              <w:t>:</w:t>
            </w:r>
          </w:p>
        </w:tc>
        <w:tc>
          <w:tcPr>
            <w:tcW w:w="7816" w:type="dxa"/>
            <w:gridSpan w:val="4"/>
            <w:tcBorders>
              <w:bottom w:val="single" w:sz="4" w:space="0" w:color="auto"/>
            </w:tcBorders>
          </w:tcPr>
          <w:p w:rsidR="00BA11C8" w:rsidRDefault="00BA11C8" w:rsidP="00522442">
            <w:pPr>
              <w:spacing w:line="360" w:lineRule="auto"/>
              <w:ind w:hanging="142"/>
            </w:pPr>
          </w:p>
        </w:tc>
      </w:tr>
      <w:tr w:rsidR="00BA11C8" w:rsidTr="00522442">
        <w:tc>
          <w:tcPr>
            <w:tcW w:w="1755" w:type="dxa"/>
            <w:gridSpan w:val="2"/>
            <w:tcBorders>
              <w:bottom w:val="single" w:sz="4" w:space="0" w:color="auto"/>
            </w:tcBorders>
          </w:tcPr>
          <w:p w:rsidR="00BA11C8" w:rsidRDefault="00BA11C8" w:rsidP="00522442">
            <w:pPr>
              <w:spacing w:line="360" w:lineRule="auto"/>
              <w:ind w:hanging="142"/>
            </w:pPr>
          </w:p>
        </w:tc>
        <w:tc>
          <w:tcPr>
            <w:tcW w:w="78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11C8" w:rsidRDefault="00BA11C8" w:rsidP="00522442">
            <w:pPr>
              <w:spacing w:line="360" w:lineRule="auto"/>
              <w:ind w:hanging="142"/>
            </w:pPr>
          </w:p>
        </w:tc>
      </w:tr>
      <w:tr w:rsidR="00BA11C8" w:rsidRPr="00B90E85" w:rsidTr="00522442">
        <w:trPr>
          <w:gridBefore w:val="1"/>
          <w:gridAfter w:val="1"/>
          <w:wBefore w:w="534" w:type="dxa"/>
          <w:wAfter w:w="532" w:type="dxa"/>
          <w:trHeight w:val="553"/>
        </w:trPr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BA11C8" w:rsidRPr="00B90E85" w:rsidRDefault="00BA11C8" w:rsidP="00522442">
            <w:pPr>
              <w:ind w:hanging="142"/>
              <w:jc w:val="both"/>
            </w:pPr>
          </w:p>
        </w:tc>
        <w:tc>
          <w:tcPr>
            <w:tcW w:w="3119" w:type="dxa"/>
          </w:tcPr>
          <w:p w:rsidR="00BA11C8" w:rsidRPr="00B90E85" w:rsidRDefault="00BA11C8" w:rsidP="00522442">
            <w:pPr>
              <w:ind w:hanging="142"/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A11C8" w:rsidRPr="00B90E85" w:rsidRDefault="00BA11C8" w:rsidP="00522442">
            <w:pPr>
              <w:ind w:hanging="142"/>
              <w:jc w:val="both"/>
            </w:pPr>
          </w:p>
        </w:tc>
      </w:tr>
      <w:tr w:rsidR="00BA11C8" w:rsidTr="00522442">
        <w:trPr>
          <w:gridBefore w:val="1"/>
          <w:gridAfter w:val="1"/>
          <w:wBefore w:w="534" w:type="dxa"/>
          <w:wAfter w:w="532" w:type="dxa"/>
        </w:trPr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BA11C8" w:rsidRDefault="00BA11C8" w:rsidP="00522442">
            <w:pPr>
              <w:jc w:val="center"/>
              <w:rPr>
                <w:sz w:val="28"/>
                <w:szCs w:val="28"/>
              </w:rPr>
            </w:pPr>
            <w:r w:rsidRPr="009A3B25">
              <w:rPr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3119" w:type="dxa"/>
          </w:tcPr>
          <w:p w:rsidR="00BA11C8" w:rsidRDefault="00BA11C8" w:rsidP="00522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A11C8" w:rsidRDefault="00BA11C8" w:rsidP="00522442">
            <w:pPr>
              <w:jc w:val="center"/>
              <w:rPr>
                <w:sz w:val="28"/>
                <w:szCs w:val="28"/>
              </w:rPr>
            </w:pPr>
            <w:r w:rsidRPr="009A3B25">
              <w:rPr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C42FBE" w:rsidRPr="00B90E85" w:rsidRDefault="00C42FBE" w:rsidP="00C42FBE">
      <w:pPr>
        <w:jc w:val="both"/>
        <w:rPr>
          <w:sz w:val="16"/>
          <w:szCs w:val="16"/>
        </w:rPr>
      </w:pPr>
    </w:p>
    <w:p w:rsidR="00C42FBE" w:rsidRDefault="00C42FBE" w:rsidP="00C42FBE">
      <w:pPr>
        <w:jc w:val="both"/>
        <w:rPr>
          <w:sz w:val="28"/>
          <w:szCs w:val="28"/>
        </w:rPr>
      </w:pPr>
    </w:p>
    <w:p w:rsidR="00C42FBE" w:rsidRDefault="00C42FBE" w:rsidP="00C42FB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42FBE" w:rsidRPr="00B90E85" w:rsidRDefault="00C42FBE" w:rsidP="00C42FBE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9"/>
        <w:gridCol w:w="2526"/>
        <w:gridCol w:w="284"/>
        <w:gridCol w:w="3367"/>
      </w:tblGrid>
      <w:tr w:rsidR="00C42FBE" w:rsidTr="00522442">
        <w:trPr>
          <w:trHeight w:val="537"/>
        </w:trPr>
        <w:tc>
          <w:tcPr>
            <w:tcW w:w="3085" w:type="dxa"/>
            <w:vAlign w:val="bottom"/>
          </w:tcPr>
          <w:p w:rsidR="00C42FBE" w:rsidRPr="00EA2D71" w:rsidRDefault="00C42FBE" w:rsidP="00522442">
            <w:r>
              <w:t>Н</w:t>
            </w:r>
            <w:r w:rsidRPr="00EA2D71">
              <w:t xml:space="preserve">аучный руководитель         </w:t>
            </w:r>
          </w:p>
        </w:tc>
        <w:tc>
          <w:tcPr>
            <w:tcW w:w="309" w:type="dxa"/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C42FBE" w:rsidTr="00522442">
        <w:tc>
          <w:tcPr>
            <w:tcW w:w="3085" w:type="dxa"/>
          </w:tcPr>
          <w:p w:rsidR="00C42FBE" w:rsidRDefault="00C42FBE" w:rsidP="00522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" w:type="dxa"/>
          </w:tcPr>
          <w:p w:rsidR="00C42FBE" w:rsidRDefault="00C42FBE" w:rsidP="00522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C42FBE" w:rsidRPr="00EA2D71" w:rsidRDefault="00C42FBE" w:rsidP="00522442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C42FBE" w:rsidRPr="00EA2D71" w:rsidRDefault="00C42FBE" w:rsidP="0052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C42FBE" w:rsidRPr="00EA2D71" w:rsidRDefault="00C42FBE" w:rsidP="00522442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42FBE" w:rsidRDefault="00C42FBE" w:rsidP="00C42FBE">
      <w:pPr>
        <w:jc w:val="both"/>
      </w:pPr>
      <w:r w:rsidRPr="00B90E85">
        <w:t xml:space="preserve"> «___»________ 20___г.</w:t>
      </w:r>
    </w:p>
    <w:p w:rsidR="00C42FBE" w:rsidRDefault="00C42FBE" w:rsidP="00C42FBE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9"/>
        <w:gridCol w:w="2526"/>
        <w:gridCol w:w="284"/>
        <w:gridCol w:w="3367"/>
      </w:tblGrid>
      <w:tr w:rsidR="00C42FBE" w:rsidTr="00522442">
        <w:trPr>
          <w:trHeight w:val="537"/>
        </w:trPr>
        <w:tc>
          <w:tcPr>
            <w:tcW w:w="3085" w:type="dxa"/>
            <w:vAlign w:val="bottom"/>
          </w:tcPr>
          <w:p w:rsidR="00C42FBE" w:rsidRPr="00EA2D71" w:rsidRDefault="00C42FBE" w:rsidP="00522442">
            <w:pPr>
              <w:ind w:right="-108"/>
            </w:pPr>
            <w:r w:rsidRPr="00EA2D71">
              <w:t>Руководитель</w:t>
            </w:r>
            <w:r>
              <w:t xml:space="preserve"> </w:t>
            </w:r>
            <w:r w:rsidR="004C3E25">
              <w:t xml:space="preserve">выпускающего </w:t>
            </w:r>
            <w:r>
              <w:t xml:space="preserve">учебного </w:t>
            </w:r>
          </w:p>
          <w:p w:rsidR="00C42FBE" w:rsidRDefault="00C42FBE" w:rsidP="00522442">
            <w:pPr>
              <w:ind w:right="-108"/>
              <w:rPr>
                <w:sz w:val="28"/>
                <w:szCs w:val="28"/>
              </w:rPr>
            </w:pPr>
            <w:r w:rsidRPr="00EA2D71">
              <w:t>структурного подразделения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9" w:type="dxa"/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C42FBE" w:rsidTr="00522442">
        <w:tc>
          <w:tcPr>
            <w:tcW w:w="3085" w:type="dxa"/>
          </w:tcPr>
          <w:p w:rsidR="00C42FBE" w:rsidRPr="00B90E85" w:rsidRDefault="00C42FBE" w:rsidP="005224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C42FBE" w:rsidRDefault="00C42FBE" w:rsidP="00522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C42FBE" w:rsidRPr="00EA2D71" w:rsidRDefault="00C42FBE" w:rsidP="00522442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C42FBE" w:rsidRPr="00EA2D71" w:rsidRDefault="00C42FBE" w:rsidP="0052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C42FBE" w:rsidRPr="00EA2D71" w:rsidRDefault="00C42FBE" w:rsidP="00522442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42FBE" w:rsidRPr="00B90E85" w:rsidRDefault="00C42FBE" w:rsidP="00C42FBE">
      <w:pPr>
        <w:jc w:val="both"/>
      </w:pPr>
      <w:r w:rsidRPr="00B90E85">
        <w:t>«___»________ 20___г.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9"/>
        <w:gridCol w:w="2526"/>
        <w:gridCol w:w="284"/>
        <w:gridCol w:w="3367"/>
      </w:tblGrid>
      <w:tr w:rsidR="00C42FBE" w:rsidTr="00522442">
        <w:trPr>
          <w:trHeight w:val="537"/>
        </w:trPr>
        <w:tc>
          <w:tcPr>
            <w:tcW w:w="3085" w:type="dxa"/>
            <w:vAlign w:val="bottom"/>
          </w:tcPr>
          <w:p w:rsidR="00C42FBE" w:rsidRDefault="00C42FBE" w:rsidP="00522442"/>
          <w:p w:rsidR="00C42FBE" w:rsidRPr="00EA2D71" w:rsidRDefault="00C42FBE" w:rsidP="00522442">
            <w:r>
              <w:t>Начальник учебно-методи</w:t>
            </w:r>
            <w:bookmarkStart w:id="0" w:name="_GoBack"/>
            <w:bookmarkEnd w:id="0"/>
            <w:r>
              <w:t>ческого управления</w:t>
            </w:r>
            <w:r w:rsidRPr="00EA2D71">
              <w:t xml:space="preserve">         </w:t>
            </w:r>
          </w:p>
        </w:tc>
        <w:tc>
          <w:tcPr>
            <w:tcW w:w="309" w:type="dxa"/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C42FBE" w:rsidTr="00522442">
        <w:tc>
          <w:tcPr>
            <w:tcW w:w="3085" w:type="dxa"/>
          </w:tcPr>
          <w:p w:rsidR="00C42FBE" w:rsidRPr="00B90E85" w:rsidRDefault="00C42FBE" w:rsidP="005224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C42FBE" w:rsidRDefault="00C42FBE" w:rsidP="00522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C42FBE" w:rsidRPr="00EA2D71" w:rsidRDefault="00C42FBE" w:rsidP="00522442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C42FBE" w:rsidRPr="00EA2D71" w:rsidRDefault="00C42FBE" w:rsidP="0052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C42FBE" w:rsidRPr="00EA2D71" w:rsidRDefault="00C42FBE" w:rsidP="00522442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42FBE" w:rsidRPr="00B90E85" w:rsidRDefault="00C42FBE" w:rsidP="00C42FBE">
      <w:pPr>
        <w:jc w:val="both"/>
      </w:pPr>
      <w:r w:rsidRPr="00B90E85">
        <w:t>«___»________ 20___г.</w:t>
      </w:r>
    </w:p>
    <w:sectPr w:rsidR="00C42FBE" w:rsidRPr="00B90E85" w:rsidSect="009B41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1"/>
    <w:rsid w:val="004C3E25"/>
    <w:rsid w:val="005030B3"/>
    <w:rsid w:val="005601CF"/>
    <w:rsid w:val="00813293"/>
    <w:rsid w:val="009B41EB"/>
    <w:rsid w:val="00A33DCF"/>
    <w:rsid w:val="00A8533D"/>
    <w:rsid w:val="00BA11C8"/>
    <w:rsid w:val="00C42FBE"/>
    <w:rsid w:val="00C53230"/>
    <w:rsid w:val="00D51B70"/>
    <w:rsid w:val="00F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Фокеев</dc:creator>
  <cp:lastModifiedBy>Ирина Руськина</cp:lastModifiedBy>
  <cp:revision>4</cp:revision>
  <dcterms:created xsi:type="dcterms:W3CDTF">2024-07-10T06:08:00Z</dcterms:created>
  <dcterms:modified xsi:type="dcterms:W3CDTF">2024-07-25T05:51:00Z</dcterms:modified>
</cp:coreProperties>
</file>