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0F6" w:rsidRPr="00B530F6" w:rsidRDefault="00B530F6" w:rsidP="00B530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4DB" w:rsidRPr="00AF14DB" w:rsidRDefault="00AF14DB" w:rsidP="00AF1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14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периодических изданий, доступных на платформе НЭБ </w:t>
      </w:r>
      <w:proofErr w:type="spellStart"/>
      <w:r w:rsidRPr="00AF14D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eLibrary</w:t>
      </w:r>
      <w:proofErr w:type="spellEnd"/>
    </w:p>
    <w:p w:rsidR="00B530F6" w:rsidRPr="00B530F6" w:rsidRDefault="00B530F6" w:rsidP="00B530F6">
      <w:pPr>
        <w:spacing w:after="0" w:line="300" w:lineRule="exact"/>
        <w:jc w:val="both"/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</w:pPr>
    </w:p>
    <w:tbl>
      <w:tblPr>
        <w:tblW w:w="0" w:type="auto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73"/>
        <w:gridCol w:w="5046"/>
        <w:gridCol w:w="2198"/>
        <w:gridCol w:w="849"/>
        <w:gridCol w:w="849"/>
      </w:tblGrid>
      <w:tr w:rsidR="00B530F6" w:rsidRPr="009601FE" w:rsidTr="009601FE">
        <w:trPr>
          <w:trHeight w:val="2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B530F6" w:rsidRPr="009601FE" w:rsidRDefault="00B530F6" w:rsidP="00B5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01F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п/п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B530F6" w:rsidRPr="009601FE" w:rsidRDefault="00B530F6" w:rsidP="00B5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01F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Название журнала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B530F6" w:rsidRPr="009601FE" w:rsidRDefault="00EB71B0" w:rsidP="00B5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Периодичнос</w:t>
            </w:r>
            <w:bookmarkStart w:id="0" w:name="_GoBack"/>
            <w:bookmarkEnd w:id="0"/>
            <w:r w:rsidR="00B530F6" w:rsidRPr="009601F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ть выпусков в год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B530F6" w:rsidRPr="009601FE" w:rsidRDefault="00B530F6" w:rsidP="00B5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01F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Доступные выпуски с/по </w:t>
            </w:r>
          </w:p>
        </w:tc>
      </w:tr>
      <w:tr w:rsidR="009601FE" w:rsidRPr="009601FE" w:rsidTr="009601FE">
        <w:trPr>
          <w:trHeight w:val="2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B5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01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F04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Alma</w:t>
            </w:r>
            <w:proofErr w:type="spellEnd"/>
            <w:r w:rsidRPr="009601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mater</w:t>
            </w:r>
            <w:proofErr w:type="spellEnd"/>
            <w:r w:rsidRPr="009601FE">
              <w:rPr>
                <w:rFonts w:ascii="Times New Roman" w:hAnsi="Times New Roman" w:cs="Times New Roman"/>
                <w:sz w:val="20"/>
                <w:szCs w:val="20"/>
              </w:rPr>
              <w:t xml:space="preserve"> (Вестник высшей школы)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01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01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2022</w:t>
            </w:r>
          </w:p>
        </w:tc>
      </w:tr>
      <w:tr w:rsidR="009601FE" w:rsidRPr="009601FE" w:rsidTr="009601FE">
        <w:trPr>
          <w:trHeight w:val="21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B5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01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F04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 xml:space="preserve">Адаптивная физическая культура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9601FE" w:rsidRPr="009601FE" w:rsidTr="009601FE">
        <w:trPr>
          <w:trHeight w:val="2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B5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01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F04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 xml:space="preserve">Архитектура, градостроительство и дизайн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9601FE" w:rsidRPr="009601FE" w:rsidTr="009601FE">
        <w:trPr>
          <w:trHeight w:val="2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B5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01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F04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 труда в промышленности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9601FE" w:rsidRPr="009601FE" w:rsidTr="009601FE">
        <w:trPr>
          <w:trHeight w:val="2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B5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01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F04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 xml:space="preserve">Биотехнология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9601FE" w:rsidRPr="009601FE" w:rsidTr="009601FE">
        <w:trPr>
          <w:trHeight w:val="2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B5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01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F04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 xml:space="preserve">Вестник криминалистики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9601FE" w:rsidRPr="009601FE" w:rsidTr="009601FE">
        <w:trPr>
          <w:trHeight w:val="2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B5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01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F04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 xml:space="preserve">Вестник Московского университета. Серия 1: Математика. Механика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9601FE" w:rsidRPr="009601FE" w:rsidTr="009601FE">
        <w:trPr>
          <w:trHeight w:val="2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B5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01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F04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 xml:space="preserve">Вестник Московского университета. Серия 10: Журналистика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9601FE" w:rsidRPr="009601FE" w:rsidTr="009601FE">
        <w:trPr>
          <w:trHeight w:val="2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B5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01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F04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 xml:space="preserve">Вестник Московского университета. Серия 11: Право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9601FE" w:rsidRPr="009601FE" w:rsidTr="009601FE">
        <w:trPr>
          <w:trHeight w:val="2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B5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01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F04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 xml:space="preserve">Вестник Московского университета. Серия 14: Психология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9601FE" w:rsidRPr="009601FE" w:rsidTr="009601FE">
        <w:trPr>
          <w:trHeight w:val="62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B5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01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F04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 xml:space="preserve">Вестник Московского университета. Серия 15: Вычислительная математика и кибернетика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9601FE" w:rsidRPr="009601FE" w:rsidTr="009601FE">
        <w:trPr>
          <w:trHeight w:val="2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B5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01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F04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 xml:space="preserve">Вестник Московского университета. Серия 18. Социология и политология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9601FE" w:rsidRPr="009601FE" w:rsidTr="009601FE">
        <w:trPr>
          <w:trHeight w:val="2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B5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01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F04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 xml:space="preserve">Вестник Московского университета. Серия 19: Лингвистика и межкультурная коммуникация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9601FE" w:rsidRPr="009601FE" w:rsidTr="009601FE">
        <w:trPr>
          <w:trHeight w:val="2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B5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01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F04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 xml:space="preserve">Вестник Московского университета. Серия 20: Педагогическое образование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9601FE" w:rsidRPr="009601FE" w:rsidTr="009601FE">
        <w:trPr>
          <w:trHeight w:val="2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B5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01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F04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 xml:space="preserve">Вестник Московского университета. Серия 22: Теория перевода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9601FE" w:rsidRPr="009601FE" w:rsidTr="009601FE">
        <w:trPr>
          <w:trHeight w:val="2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B5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01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F04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 xml:space="preserve">Вестник Московского университета. Серия 7: Философия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9601FE" w:rsidRPr="009601FE" w:rsidTr="009601FE">
        <w:trPr>
          <w:trHeight w:val="2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B5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01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F04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 xml:space="preserve">Вестник Московского университета. Серия 8: История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9601FE" w:rsidRPr="009601FE" w:rsidTr="009601FE">
        <w:trPr>
          <w:trHeight w:val="2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B5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01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F04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 xml:space="preserve">Вестник Московского университета. Серия 9: Филология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9601FE" w:rsidRPr="009601FE" w:rsidTr="009601FE">
        <w:trPr>
          <w:trHeight w:val="2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B5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01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F04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 xml:space="preserve">Вестник Санкт-Петербургского университета. Искусствоведение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9601FE" w:rsidRPr="009601FE" w:rsidTr="009601FE">
        <w:trPr>
          <w:trHeight w:val="2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B5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01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F04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 xml:space="preserve">Водные ресурсы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9601FE" w:rsidRPr="009601FE" w:rsidTr="009601FE">
        <w:trPr>
          <w:trHeight w:val="2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B5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01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F04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 xml:space="preserve">Военно-исторический журнал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9601FE" w:rsidRPr="009601FE" w:rsidTr="009601FE">
        <w:trPr>
          <w:trHeight w:val="2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B5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01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F04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 xml:space="preserve">Вопросы философии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9601FE" w:rsidRPr="009601FE" w:rsidTr="009601FE">
        <w:trPr>
          <w:trHeight w:val="2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B5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01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23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F04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 xml:space="preserve">Вопросы экономики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9601FE" w:rsidRPr="009601FE" w:rsidTr="009601FE">
        <w:trPr>
          <w:trHeight w:val="2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B5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01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F04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 xml:space="preserve">Вопросы языкознания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9601FE" w:rsidRPr="009601FE" w:rsidTr="009601FE">
        <w:trPr>
          <w:trHeight w:val="2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B5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01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F04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Государство и право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9601FE" w:rsidRPr="009601FE" w:rsidTr="009601FE">
        <w:trPr>
          <w:trHeight w:val="2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B5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01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F04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 xml:space="preserve">Градостроительство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9601FE" w:rsidRPr="009601FE" w:rsidTr="009601FE">
        <w:trPr>
          <w:trHeight w:val="2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B5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01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F04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 xml:space="preserve">Дизайн. Материалы. Технология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9601FE" w:rsidRPr="009601FE" w:rsidTr="009601FE">
        <w:trPr>
          <w:trHeight w:val="2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B5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01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F04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 xml:space="preserve">Дошкольная педагогика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9601FE" w:rsidRPr="009601FE" w:rsidTr="009601FE">
        <w:trPr>
          <w:trHeight w:val="2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B5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01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F04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 xml:space="preserve">Жилищное строительство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9601FE" w:rsidRPr="009601FE" w:rsidTr="009601FE">
        <w:trPr>
          <w:trHeight w:val="2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B5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01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F04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 xml:space="preserve">Журнал органической химии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9601FE" w:rsidRPr="009601FE" w:rsidTr="009601FE">
        <w:trPr>
          <w:trHeight w:val="2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B5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01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F04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 xml:space="preserve">Законность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9601FE" w:rsidRPr="009601FE" w:rsidTr="009601FE">
        <w:trPr>
          <w:trHeight w:val="2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B5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01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F04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 xml:space="preserve">Известия высших учебных заведений. Пищевая технология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9601FE" w:rsidRPr="009601FE" w:rsidTr="009601FE">
        <w:trPr>
          <w:trHeight w:val="2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B5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01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F04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 xml:space="preserve">Известия высших учебных заведений. Северо-Кавказский регион. Серия: Общественные науки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9601FE" w:rsidRPr="009601FE" w:rsidTr="009601FE">
        <w:trPr>
          <w:trHeight w:val="2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B5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01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F04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 xml:space="preserve">Известия высших учебных заведений. Серия: Химия и химическая технология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9601FE" w:rsidRPr="009601FE" w:rsidTr="009601FE">
        <w:trPr>
          <w:trHeight w:val="2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B5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01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F04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 xml:space="preserve">Известия высших учебных заведений. Физика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9601FE" w:rsidRPr="009601FE" w:rsidTr="009601FE">
        <w:trPr>
          <w:trHeight w:val="2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B5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01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F04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 xml:space="preserve">Известия высших учебных заведений. Электромеханика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9601FE" w:rsidRPr="009601FE" w:rsidTr="009601FE">
        <w:trPr>
          <w:trHeight w:val="2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B5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01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F04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 xml:space="preserve">Известия Российской академии наук. Серия литературы и языка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9601FE" w:rsidRPr="009601FE" w:rsidTr="009601FE">
        <w:trPr>
          <w:trHeight w:val="2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B5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01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F04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 xml:space="preserve">Известия Российской академии наук. Теория и системы управления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9601FE" w:rsidRPr="009601FE" w:rsidTr="009601FE">
        <w:trPr>
          <w:trHeight w:val="2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B5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01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F04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 xml:space="preserve">Инновации в образовании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9601FE" w:rsidRPr="009601FE" w:rsidTr="009601FE">
        <w:trPr>
          <w:trHeight w:val="2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B5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01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F04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Иностранные языки в школе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9601FE" w:rsidRPr="009601FE" w:rsidTr="009601FE">
        <w:trPr>
          <w:trHeight w:val="2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B5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01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F04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 xml:space="preserve">Кинетика и катализ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9601FE" w:rsidRPr="009601FE" w:rsidTr="009601FE">
        <w:trPr>
          <w:trHeight w:val="2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B5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01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F04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в школе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9601FE" w:rsidRPr="009601FE" w:rsidTr="009601FE">
        <w:trPr>
          <w:trHeight w:val="2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B5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01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F04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 xml:space="preserve">Маркетинг и маркетинговые исследования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9601FE" w:rsidRPr="009601FE" w:rsidTr="009601FE">
        <w:trPr>
          <w:trHeight w:val="2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B5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01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F04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 xml:space="preserve">Материаловедение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9601FE" w:rsidRPr="009601FE" w:rsidTr="009601FE">
        <w:trPr>
          <w:trHeight w:val="2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B5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01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F04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 xml:space="preserve">Медицина катастроф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9601FE" w:rsidRPr="009601FE" w:rsidTr="009601FE">
        <w:trPr>
          <w:trHeight w:val="2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B5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01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F04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 xml:space="preserve">Медицина труда и промышленная экология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9601FE" w:rsidRPr="009601FE" w:rsidTr="009601FE">
        <w:trPr>
          <w:trHeight w:val="2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AF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01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F04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 xml:space="preserve">Методы менеджмента качества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9601FE" w:rsidRPr="009601FE" w:rsidTr="009601FE">
        <w:trPr>
          <w:trHeight w:val="2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B5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01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F04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 xml:space="preserve">Мир транспорта и технологических машин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9601FE" w:rsidRPr="009601FE" w:rsidTr="009601FE">
        <w:trPr>
          <w:trHeight w:val="2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B5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01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F04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 xml:space="preserve">Мировая экономика и международные отношения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9601FE" w:rsidRPr="009601FE" w:rsidTr="009601FE">
        <w:trPr>
          <w:trHeight w:val="2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B5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01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50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F04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 xml:space="preserve">Мосты. Журнал переводчиков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9601FE" w:rsidRPr="009601FE" w:rsidTr="009601FE">
        <w:trPr>
          <w:trHeight w:val="2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B5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01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51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F04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Наноиндустрия</w:t>
            </w:r>
            <w:proofErr w:type="spellEnd"/>
            <w:r w:rsidRPr="009601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9601FE" w:rsidRPr="009601FE" w:rsidTr="009601FE">
        <w:trPr>
          <w:trHeight w:val="2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B5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01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52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F04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 xml:space="preserve">Народное образование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9601FE" w:rsidRPr="009601FE" w:rsidTr="009601FE">
        <w:trPr>
          <w:trHeight w:val="2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B5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01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53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F04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 xml:space="preserve">Новая и новейшая история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9601FE" w:rsidRPr="009601FE" w:rsidTr="009601FE">
        <w:trPr>
          <w:trHeight w:val="2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B5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01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54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F04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 xml:space="preserve">Общественные науки и современность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9601FE" w:rsidRPr="009601FE" w:rsidTr="009601FE">
        <w:trPr>
          <w:trHeight w:val="2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B5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01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55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F04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 xml:space="preserve">Открытые системы. СУБД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9601FE" w:rsidRPr="009601FE" w:rsidTr="009601FE">
        <w:trPr>
          <w:trHeight w:val="2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B5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01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56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F04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 xml:space="preserve">Пожарная безопасность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9601FE" w:rsidRPr="009601FE" w:rsidTr="009601FE">
        <w:trPr>
          <w:trHeight w:val="2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B5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01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57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F04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 xml:space="preserve">Право и образование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9601FE" w:rsidRPr="009601FE" w:rsidTr="009601FE">
        <w:trPr>
          <w:trHeight w:val="2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B5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01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58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F04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силовая электроника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9601FE" w:rsidRPr="009601FE" w:rsidTr="009601FE">
        <w:trPr>
          <w:trHeight w:val="2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B5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01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59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F04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Практический маркетинг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9601FE" w:rsidRPr="009601FE" w:rsidTr="009601FE">
        <w:trPr>
          <w:trHeight w:val="2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B5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01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60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F04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 xml:space="preserve">Прикладная математика и механика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9601FE" w:rsidRPr="009601FE" w:rsidTr="009601FE">
        <w:trPr>
          <w:trHeight w:val="2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AF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01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61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F04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 xml:space="preserve">Проблемы машиностроения и надежности машин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9601FE" w:rsidRPr="009601FE" w:rsidTr="009601FE">
        <w:trPr>
          <w:trHeight w:val="2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AF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01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62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F04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Программирование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9601FE" w:rsidRPr="009601FE" w:rsidTr="009601FE">
        <w:trPr>
          <w:trHeight w:val="2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B5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01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63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F04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Психологический журнал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9601FE" w:rsidRPr="009601FE" w:rsidTr="009601FE">
        <w:trPr>
          <w:trHeight w:val="2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AF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01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64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F04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история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9601FE" w:rsidRPr="009601FE" w:rsidTr="009601FE">
        <w:trPr>
          <w:trHeight w:val="2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AF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01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65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F04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Российский журнал менеджмента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9601FE" w:rsidRPr="009601FE" w:rsidTr="009601FE">
        <w:trPr>
          <w:trHeight w:val="2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B5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01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66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F04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 xml:space="preserve">Русская литература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9601FE" w:rsidRPr="009601FE" w:rsidTr="009601FE">
        <w:trPr>
          <w:trHeight w:val="2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B5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01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67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F04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 xml:space="preserve">Сварка и диагностика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9601FE" w:rsidRPr="009601FE" w:rsidTr="009601FE">
        <w:trPr>
          <w:trHeight w:val="2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AF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01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68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F04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 xml:space="preserve">Силовая электроника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9601FE" w:rsidRPr="009601FE" w:rsidTr="009601FE">
        <w:trPr>
          <w:trHeight w:val="2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B5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01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69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F04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 xml:space="preserve">Системный администратор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9601FE" w:rsidRPr="009601FE" w:rsidTr="009601FE">
        <w:trPr>
          <w:trHeight w:val="2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B5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01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70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F04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 xml:space="preserve">Социологические исследования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9601FE" w:rsidRPr="009601FE" w:rsidTr="009601FE">
        <w:trPr>
          <w:trHeight w:val="2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B5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01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71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F04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 xml:space="preserve">Стандарты и качество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9601FE" w:rsidRPr="009601FE" w:rsidTr="009601FE">
        <w:trPr>
          <w:trHeight w:val="2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AF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01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72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F04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Строительные материалы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9601FE" w:rsidRPr="009601FE" w:rsidTr="009601FE">
        <w:trPr>
          <w:trHeight w:val="2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B5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01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73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F04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и реконструкция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9601FE" w:rsidRPr="009601FE" w:rsidTr="009601FE">
        <w:trPr>
          <w:trHeight w:val="2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AF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01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74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F04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 xml:space="preserve">Твердые бытовые отходы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9601FE" w:rsidRPr="009601FE" w:rsidTr="009601FE">
        <w:trPr>
          <w:trHeight w:val="2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B5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01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75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F04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Теоретические основы химической технологии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9601FE" w:rsidRPr="009601FE" w:rsidTr="009601FE">
        <w:trPr>
          <w:trHeight w:val="2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AF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01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76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F04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 xml:space="preserve">Теория и практика физической культуры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9601FE" w:rsidRPr="009601FE" w:rsidTr="009601FE">
        <w:trPr>
          <w:trHeight w:val="2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B5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01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77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F04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 xml:space="preserve">Теплоэнергетика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9601FE" w:rsidRPr="009601FE" w:rsidTr="009601FE">
        <w:trPr>
          <w:trHeight w:val="2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B5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01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F04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 на альтернативном топливе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9601FE" w:rsidRPr="009601FE" w:rsidTr="009601FE">
        <w:trPr>
          <w:trHeight w:val="2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B5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01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79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F04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 xml:space="preserve">Уголовное право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9601FE" w:rsidRPr="009601FE" w:rsidTr="009601FE">
        <w:trPr>
          <w:trHeight w:val="2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B5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01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80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F04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 xml:space="preserve">Физика металлов и металловедение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9601FE" w:rsidRPr="009601FE" w:rsidTr="009601FE">
        <w:trPr>
          <w:trHeight w:val="2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AF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01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81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F04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 xml:space="preserve">Физикохимия поверхности и защита материалов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9601FE" w:rsidRPr="009601FE" w:rsidTr="009601FE">
        <w:trPr>
          <w:trHeight w:val="2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B5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01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82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F04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 xml:space="preserve">Физиология человека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9601FE" w:rsidRPr="009601FE" w:rsidTr="009601FE">
        <w:trPr>
          <w:trHeight w:val="43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AF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01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83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F04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культура: воспитание, образование, тренировка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9601FE" w:rsidRPr="009601FE" w:rsidTr="009601FE">
        <w:trPr>
          <w:trHeight w:val="2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AF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01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84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F04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 xml:space="preserve">Финансы и кредит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9601FE" w:rsidRPr="009601FE" w:rsidTr="009601FE">
        <w:trPr>
          <w:trHeight w:val="2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AF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01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85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F04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 xml:space="preserve">Химическая промышленность сегодня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9601FE" w:rsidRPr="009601FE" w:rsidTr="009601FE">
        <w:trPr>
          <w:trHeight w:val="2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AF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01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86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F04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 xml:space="preserve">Школьные технологии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9601FE" w:rsidRPr="009601FE" w:rsidTr="009601FE">
        <w:trPr>
          <w:trHeight w:val="2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AF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01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87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F04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 xml:space="preserve">Экология и промышленность России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9601FE" w:rsidRPr="009601FE" w:rsidTr="009601FE">
        <w:trPr>
          <w:trHeight w:val="2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AF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01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88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1A7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 xml:space="preserve">Экология промышленного производства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9601FE" w:rsidRPr="009601FE" w:rsidTr="009601FE">
        <w:trPr>
          <w:trHeight w:val="2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B5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01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89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1A7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образования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9601FE" w:rsidRPr="009601FE" w:rsidTr="009601FE">
        <w:trPr>
          <w:trHeight w:val="2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B5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01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90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1A7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 xml:space="preserve">Электричество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9601FE" w:rsidRPr="009601FE" w:rsidTr="009601FE">
        <w:trPr>
          <w:trHeight w:val="2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AF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01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91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1A7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 xml:space="preserve">Электроэнергия. Передача и распределение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9601FE" w:rsidRPr="009601FE" w:rsidTr="009601FE">
        <w:trPr>
          <w:trHeight w:val="2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AF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01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92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1A7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Энергобезопасность</w:t>
            </w:r>
            <w:proofErr w:type="spellEnd"/>
            <w:r w:rsidRPr="009601FE">
              <w:rPr>
                <w:rFonts w:ascii="Times New Roman" w:hAnsi="Times New Roman" w:cs="Times New Roman"/>
                <w:sz w:val="20"/>
                <w:szCs w:val="20"/>
              </w:rPr>
              <w:t xml:space="preserve"> и энергосбережение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601FE" w:rsidRPr="009601FE" w:rsidRDefault="009601FE" w:rsidP="0096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B530F6" w:rsidRPr="009601FE" w:rsidTr="009601FE">
        <w:trPr>
          <w:trHeight w:val="262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B530F6" w:rsidRPr="009601FE" w:rsidRDefault="00B530F6" w:rsidP="00B5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530F6" w:rsidRPr="00B530F6" w:rsidRDefault="00B530F6" w:rsidP="00B530F6">
      <w:pPr>
        <w:spacing w:after="0" w:line="300" w:lineRule="exact"/>
        <w:jc w:val="both"/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</w:pPr>
    </w:p>
    <w:p w:rsidR="00B530F6" w:rsidRPr="00B530F6" w:rsidRDefault="00B530F6" w:rsidP="00B530F6">
      <w:pPr>
        <w:spacing w:after="0" w:line="300" w:lineRule="exact"/>
        <w:jc w:val="both"/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</w:pPr>
    </w:p>
    <w:p w:rsidR="00B530F6" w:rsidRPr="00B530F6" w:rsidRDefault="00B530F6" w:rsidP="00B530F6">
      <w:pPr>
        <w:spacing w:after="0" w:line="300" w:lineRule="exact"/>
        <w:jc w:val="both"/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</w:pPr>
    </w:p>
    <w:sectPr w:rsidR="00B530F6" w:rsidRPr="00B53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E65"/>
    <w:rsid w:val="00534A80"/>
    <w:rsid w:val="00633EE8"/>
    <w:rsid w:val="009601FE"/>
    <w:rsid w:val="00AF14DB"/>
    <w:rsid w:val="00B530F6"/>
    <w:rsid w:val="00DF4E65"/>
    <w:rsid w:val="00EB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5D594"/>
  <w15:docId w15:val="{61F01265-84D0-40E4-A4F2-A791E97F3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Комплектование</dc:creator>
  <cp:keywords/>
  <dc:description/>
  <cp:lastModifiedBy>Hp</cp:lastModifiedBy>
  <cp:revision>6</cp:revision>
  <dcterms:created xsi:type="dcterms:W3CDTF">2021-05-18T12:22:00Z</dcterms:created>
  <dcterms:modified xsi:type="dcterms:W3CDTF">2022-01-20T09:54:00Z</dcterms:modified>
</cp:coreProperties>
</file>