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6C7" w:rsidRPr="00CC76C7" w:rsidRDefault="00CC76C7" w:rsidP="00CC76C7">
      <w:pPr>
        <w:jc w:val="center"/>
        <w:rPr>
          <w:b/>
          <w:sz w:val="26"/>
          <w:szCs w:val="26"/>
        </w:rPr>
      </w:pPr>
      <w:r w:rsidRPr="00CC76C7">
        <w:rPr>
          <w:b/>
          <w:sz w:val="26"/>
          <w:szCs w:val="26"/>
        </w:rPr>
        <w:t>График работы</w:t>
      </w:r>
      <w:bookmarkStart w:id="0" w:name="_GoBack"/>
      <w:bookmarkEnd w:id="0"/>
    </w:p>
    <w:p w:rsidR="00CC76C7" w:rsidRPr="00CC76C7" w:rsidRDefault="00CC76C7" w:rsidP="00CC76C7">
      <w:pPr>
        <w:jc w:val="center"/>
        <w:rPr>
          <w:b/>
          <w:sz w:val="26"/>
          <w:szCs w:val="26"/>
        </w:rPr>
      </w:pPr>
      <w:r w:rsidRPr="00CC76C7">
        <w:rPr>
          <w:b/>
          <w:sz w:val="26"/>
          <w:szCs w:val="26"/>
        </w:rPr>
        <w:t>заседаний комиссий по проведению второй промежуточной аттестации</w:t>
      </w:r>
    </w:p>
    <w:p w:rsidR="004B31A4" w:rsidRPr="00CC76C7" w:rsidRDefault="00291594" w:rsidP="004B31A4">
      <w:pPr>
        <w:jc w:val="center"/>
        <w:rPr>
          <w:sz w:val="28"/>
          <w:szCs w:val="28"/>
        </w:rPr>
      </w:pPr>
      <w:r w:rsidRPr="00CC76C7">
        <w:rPr>
          <w:sz w:val="28"/>
          <w:szCs w:val="28"/>
        </w:rPr>
        <w:t>Кафедра «Общая и теоретическая физика»</w:t>
      </w:r>
    </w:p>
    <w:tbl>
      <w:tblPr>
        <w:tblW w:w="14317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552"/>
        <w:gridCol w:w="3260"/>
        <w:gridCol w:w="2835"/>
        <w:gridCol w:w="1275"/>
        <w:gridCol w:w="1985"/>
        <w:gridCol w:w="2410"/>
      </w:tblGrid>
      <w:tr w:rsidR="004B31A4" w:rsidRPr="00291594" w:rsidTr="004B31A4">
        <w:trPr>
          <w:trHeight w:val="7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A4" w:rsidRPr="00291594" w:rsidRDefault="004B31A4" w:rsidP="00086BA0">
            <w:pPr>
              <w:jc w:val="center"/>
              <w:rPr>
                <w:b/>
              </w:rPr>
            </w:pPr>
            <w:r w:rsidRPr="00291594">
              <w:rPr>
                <w:b/>
              </w:rPr>
              <w:t>Название института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A4" w:rsidRPr="00291594" w:rsidRDefault="004B31A4" w:rsidP="00086BA0">
            <w:pPr>
              <w:jc w:val="center"/>
              <w:rPr>
                <w:b/>
              </w:rPr>
            </w:pPr>
            <w:r w:rsidRPr="00291594">
              <w:rPr>
                <w:b/>
              </w:rPr>
              <w:t>Председатель комиссии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A4" w:rsidRPr="00291594" w:rsidRDefault="004B31A4" w:rsidP="00086BA0">
            <w:pPr>
              <w:jc w:val="center"/>
              <w:rPr>
                <w:b/>
              </w:rPr>
            </w:pPr>
            <w:r w:rsidRPr="00291594">
              <w:rPr>
                <w:b/>
              </w:rPr>
              <w:t>Члены комиссии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A4" w:rsidRPr="00291594" w:rsidRDefault="004B31A4" w:rsidP="00086BA0">
            <w:pPr>
              <w:jc w:val="center"/>
              <w:rPr>
                <w:b/>
              </w:rPr>
            </w:pPr>
            <w:r w:rsidRPr="00291594">
              <w:rPr>
                <w:b/>
              </w:rPr>
              <w:t>Число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A4" w:rsidRPr="00291594" w:rsidRDefault="004B31A4" w:rsidP="00086BA0">
            <w:pPr>
              <w:jc w:val="center"/>
              <w:rPr>
                <w:b/>
              </w:rPr>
            </w:pPr>
            <w:r w:rsidRPr="00291594">
              <w:rPr>
                <w:b/>
              </w:rPr>
              <w:t>Время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A4" w:rsidRPr="00291594" w:rsidRDefault="004B31A4" w:rsidP="00086BA0">
            <w:pPr>
              <w:jc w:val="center"/>
              <w:rPr>
                <w:b/>
              </w:rPr>
            </w:pPr>
            <w:r w:rsidRPr="00291594">
              <w:rPr>
                <w:b/>
              </w:rPr>
              <w:t>Примечание</w:t>
            </w:r>
          </w:p>
        </w:tc>
      </w:tr>
      <w:tr w:rsidR="004B31A4" w:rsidRPr="00291594" w:rsidTr="004B31A4">
        <w:trPr>
          <w:trHeight w:val="627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B31A4" w:rsidRPr="00291594" w:rsidRDefault="004B31A4" w:rsidP="00086BA0">
            <w:r w:rsidRPr="00291594">
              <w:t>Архитектурно-строительный институт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A4" w:rsidRPr="00291594" w:rsidRDefault="004B31A4" w:rsidP="00086BA0">
            <w:r w:rsidRPr="00291594">
              <w:t xml:space="preserve">профессор </w:t>
            </w:r>
            <w:proofErr w:type="spellStart"/>
            <w:r w:rsidRPr="00291594">
              <w:t>Воленко</w:t>
            </w:r>
            <w:proofErr w:type="spellEnd"/>
            <w:r w:rsidRPr="00291594">
              <w:t xml:space="preserve"> А.П.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A4" w:rsidRPr="00291594" w:rsidRDefault="004B31A4" w:rsidP="00086BA0">
            <w:r w:rsidRPr="00291594">
              <w:t>доцент Смоленская Н.М.</w:t>
            </w:r>
          </w:p>
          <w:p w:rsidR="004B31A4" w:rsidRPr="00291594" w:rsidRDefault="004B31A4" w:rsidP="00086BA0"/>
          <w:p w:rsidR="004B31A4" w:rsidRPr="00291594" w:rsidRDefault="004B31A4" w:rsidP="00086BA0"/>
          <w:p w:rsidR="004B31A4" w:rsidRPr="00291594" w:rsidRDefault="004B31A4" w:rsidP="00086BA0">
            <w:proofErr w:type="spellStart"/>
            <w:r w:rsidRPr="00291594">
              <w:t>зав.кафедрой,доцент</w:t>
            </w:r>
            <w:proofErr w:type="spellEnd"/>
            <w:r w:rsidRPr="00291594">
              <w:t xml:space="preserve"> Павлова А.П.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A4" w:rsidRPr="00291594" w:rsidRDefault="004B31A4" w:rsidP="00086BA0">
            <w:r w:rsidRPr="00291594">
              <w:t>10.09.24</w:t>
            </w:r>
          </w:p>
          <w:p w:rsidR="004B31A4" w:rsidRPr="00291594" w:rsidRDefault="004B31A4" w:rsidP="00086BA0">
            <w:r w:rsidRPr="00291594">
              <w:t>03.10.24</w:t>
            </w:r>
          </w:p>
          <w:p w:rsidR="004B31A4" w:rsidRPr="00291594" w:rsidRDefault="004B31A4" w:rsidP="00086BA0">
            <w:r w:rsidRPr="00291594">
              <w:t>24.10.24</w:t>
            </w:r>
          </w:p>
          <w:p w:rsidR="004B31A4" w:rsidRPr="00291594" w:rsidRDefault="004B31A4" w:rsidP="00086BA0">
            <w:r w:rsidRPr="00291594">
              <w:t>14.11.24</w:t>
            </w:r>
          </w:p>
          <w:p w:rsidR="004B31A4" w:rsidRPr="00291594" w:rsidRDefault="004B31A4" w:rsidP="00086BA0">
            <w:r w:rsidRPr="00291594">
              <w:t>05.12.24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A4" w:rsidRPr="00291594" w:rsidRDefault="004B31A4" w:rsidP="00086BA0">
            <w:pPr>
              <w:jc w:val="center"/>
            </w:pPr>
            <w:r w:rsidRPr="00291594">
              <w:t>Г-316(Г-319)</w:t>
            </w:r>
          </w:p>
          <w:p w:rsidR="004B31A4" w:rsidRPr="00291594" w:rsidRDefault="004B31A4" w:rsidP="00086BA0">
            <w:pPr>
              <w:jc w:val="center"/>
            </w:pPr>
            <w:r w:rsidRPr="00291594">
              <w:t>(12:45-14:15)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A4" w:rsidRPr="00291594" w:rsidRDefault="004B31A4" w:rsidP="00086BA0">
            <w:pPr>
              <w:jc w:val="center"/>
            </w:pPr>
            <w:r w:rsidRPr="00291594">
              <w:t>АКД, АКД2</w:t>
            </w:r>
          </w:p>
          <w:p w:rsidR="004B31A4" w:rsidRPr="00291594" w:rsidRDefault="004B31A4" w:rsidP="00086BA0">
            <w:pPr>
              <w:jc w:val="center"/>
            </w:pPr>
            <w:r w:rsidRPr="00291594">
              <w:t>Студенты сдают через ЦТ по направлению</w:t>
            </w:r>
          </w:p>
        </w:tc>
      </w:tr>
      <w:tr w:rsidR="004B31A4" w:rsidRPr="00291594" w:rsidTr="004B31A4">
        <w:trPr>
          <w:trHeight w:val="221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1A4" w:rsidRPr="00291594" w:rsidRDefault="004B31A4" w:rsidP="00086BA0">
            <w:r w:rsidRPr="00291594">
              <w:t>Институт инженерной и экологической безопасности Институт машиностроения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1A4" w:rsidRPr="00291594" w:rsidRDefault="004B31A4" w:rsidP="00086BA0">
            <w:r w:rsidRPr="00291594">
              <w:t>профессор Решетов В.А.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A4" w:rsidRPr="00291594" w:rsidRDefault="004B31A4" w:rsidP="00086BA0">
            <w:r w:rsidRPr="00291594">
              <w:t xml:space="preserve">доцент </w:t>
            </w:r>
            <w:proofErr w:type="spellStart"/>
            <w:r w:rsidRPr="00291594">
              <w:t>Сарафанова</w:t>
            </w:r>
            <w:proofErr w:type="spellEnd"/>
            <w:r w:rsidRPr="00291594">
              <w:t xml:space="preserve"> В.А.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A4" w:rsidRPr="00291594" w:rsidRDefault="004B31A4" w:rsidP="00086BA0">
            <w:r w:rsidRPr="00291594">
              <w:t>26.09.24</w:t>
            </w:r>
          </w:p>
          <w:p w:rsidR="004B31A4" w:rsidRPr="00291594" w:rsidRDefault="004B31A4" w:rsidP="00086BA0">
            <w:r w:rsidRPr="00291594">
              <w:t>24.10.24</w:t>
            </w:r>
          </w:p>
          <w:p w:rsidR="004B31A4" w:rsidRPr="00291594" w:rsidRDefault="004B31A4" w:rsidP="00086BA0">
            <w:r w:rsidRPr="00291594">
              <w:t>21.11.24</w:t>
            </w:r>
          </w:p>
          <w:p w:rsidR="004B31A4" w:rsidRPr="00291594" w:rsidRDefault="004B31A4" w:rsidP="00086BA0">
            <w:r w:rsidRPr="00291594">
              <w:t>26.11.24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1A4" w:rsidRPr="00291594" w:rsidRDefault="004B31A4" w:rsidP="00086BA0">
            <w:pPr>
              <w:jc w:val="center"/>
            </w:pPr>
            <w:r w:rsidRPr="00291594">
              <w:t>Г-314</w:t>
            </w:r>
          </w:p>
          <w:p w:rsidR="004B31A4" w:rsidRPr="00291594" w:rsidRDefault="004B31A4" w:rsidP="00086BA0">
            <w:pPr>
              <w:jc w:val="center"/>
            </w:pPr>
            <w:r w:rsidRPr="00291594">
              <w:t>(12.45-14.15)</w:t>
            </w:r>
          </w:p>
          <w:p w:rsidR="004B31A4" w:rsidRPr="00291594" w:rsidRDefault="004B31A4" w:rsidP="00086BA0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A4" w:rsidRPr="00291594" w:rsidRDefault="004B31A4" w:rsidP="00086BA0">
            <w:pPr>
              <w:jc w:val="center"/>
            </w:pPr>
            <w:r w:rsidRPr="00291594">
              <w:t>АКД, АКД2</w:t>
            </w:r>
          </w:p>
          <w:p w:rsidR="004B31A4" w:rsidRPr="00291594" w:rsidRDefault="004B31A4" w:rsidP="00086BA0">
            <w:pPr>
              <w:jc w:val="center"/>
            </w:pPr>
            <w:r w:rsidRPr="00291594">
              <w:t>Студенты сдают через ЦТ по направлению</w:t>
            </w:r>
          </w:p>
        </w:tc>
      </w:tr>
      <w:tr w:rsidR="004B31A4" w:rsidRPr="00291594" w:rsidTr="004B31A4">
        <w:trPr>
          <w:trHeight w:val="1571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A4" w:rsidRPr="00291594" w:rsidRDefault="004B31A4" w:rsidP="00086BA0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A4" w:rsidRPr="00291594" w:rsidRDefault="004B31A4" w:rsidP="00086BA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A4" w:rsidRPr="00291594" w:rsidRDefault="004B31A4" w:rsidP="00086BA0">
            <w:proofErr w:type="spellStart"/>
            <w:r w:rsidRPr="00291594">
              <w:t>ст.преп</w:t>
            </w:r>
            <w:proofErr w:type="spellEnd"/>
            <w:r w:rsidRPr="00291594">
              <w:t>. Мелешко И.В.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A4" w:rsidRPr="00291594" w:rsidRDefault="004B31A4" w:rsidP="00086BA0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A4" w:rsidRPr="00291594" w:rsidRDefault="004B31A4" w:rsidP="00086BA0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A4" w:rsidRPr="00291594" w:rsidRDefault="004B31A4" w:rsidP="00086BA0">
            <w:pPr>
              <w:jc w:val="center"/>
            </w:pPr>
            <w:r w:rsidRPr="00291594">
              <w:t>По билетам преподавателю</w:t>
            </w:r>
          </w:p>
        </w:tc>
      </w:tr>
      <w:tr w:rsidR="004B31A4" w:rsidRPr="00291594" w:rsidTr="004B31A4">
        <w:trPr>
          <w:trHeight w:val="32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A4" w:rsidRPr="00291594" w:rsidRDefault="004B31A4" w:rsidP="00086BA0">
            <w:r w:rsidRPr="00291594">
              <w:t>Институт химии и энергетики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A4" w:rsidRPr="00291594" w:rsidRDefault="004B31A4" w:rsidP="00086BA0">
            <w:r w:rsidRPr="00291594">
              <w:t>доцент Потёмкина С.Н.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A4" w:rsidRPr="00291594" w:rsidRDefault="004B31A4" w:rsidP="00086BA0">
            <w:r w:rsidRPr="00291594">
              <w:t xml:space="preserve">доцент </w:t>
            </w:r>
            <w:proofErr w:type="spellStart"/>
            <w:r w:rsidRPr="00291594">
              <w:t>Леванова</w:t>
            </w:r>
            <w:proofErr w:type="spellEnd"/>
            <w:r w:rsidRPr="00291594">
              <w:t xml:space="preserve"> Н.Г.</w:t>
            </w:r>
          </w:p>
          <w:p w:rsidR="004B31A4" w:rsidRPr="00291594" w:rsidRDefault="004B31A4" w:rsidP="00086BA0">
            <w:pPr>
              <w:jc w:val="center"/>
            </w:pPr>
          </w:p>
          <w:p w:rsidR="004B31A4" w:rsidRPr="00291594" w:rsidRDefault="004B31A4" w:rsidP="00086BA0">
            <w:pPr>
              <w:jc w:val="center"/>
            </w:pPr>
          </w:p>
          <w:p w:rsidR="004B31A4" w:rsidRPr="00291594" w:rsidRDefault="004B31A4" w:rsidP="00086BA0">
            <w:proofErr w:type="spellStart"/>
            <w:r w:rsidRPr="00291594">
              <w:t>ст.преп</w:t>
            </w:r>
            <w:proofErr w:type="spellEnd"/>
            <w:r w:rsidRPr="00291594">
              <w:t xml:space="preserve">. </w:t>
            </w:r>
            <w:proofErr w:type="spellStart"/>
            <w:r w:rsidRPr="00291594">
              <w:t>Чиркунова</w:t>
            </w:r>
            <w:proofErr w:type="spellEnd"/>
            <w:r w:rsidRPr="00291594">
              <w:t xml:space="preserve"> Н.В.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A4" w:rsidRPr="00291594" w:rsidRDefault="004B31A4" w:rsidP="00086BA0">
            <w:r w:rsidRPr="00291594">
              <w:t>27.09.24</w:t>
            </w:r>
          </w:p>
          <w:p w:rsidR="004B31A4" w:rsidRPr="00291594" w:rsidRDefault="004B31A4" w:rsidP="00086BA0">
            <w:r w:rsidRPr="00291594">
              <w:t>25.10.24</w:t>
            </w:r>
          </w:p>
          <w:p w:rsidR="004B31A4" w:rsidRPr="00291594" w:rsidRDefault="004B31A4" w:rsidP="00086BA0">
            <w:r w:rsidRPr="00291594">
              <w:t>29.11.24</w:t>
            </w:r>
          </w:p>
          <w:p w:rsidR="004B31A4" w:rsidRPr="00291594" w:rsidRDefault="004B31A4" w:rsidP="00086BA0">
            <w:r w:rsidRPr="00291594">
              <w:t>27.12.24</w:t>
            </w:r>
          </w:p>
          <w:p w:rsidR="004B31A4" w:rsidRPr="00291594" w:rsidRDefault="004B31A4" w:rsidP="00086BA0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A4" w:rsidRPr="00291594" w:rsidRDefault="004B31A4" w:rsidP="00086BA0">
            <w:pPr>
              <w:jc w:val="center"/>
            </w:pPr>
            <w:r w:rsidRPr="00291594">
              <w:t>Г-320</w:t>
            </w:r>
          </w:p>
          <w:p w:rsidR="004B31A4" w:rsidRPr="00291594" w:rsidRDefault="004B31A4" w:rsidP="00086BA0">
            <w:pPr>
              <w:jc w:val="center"/>
            </w:pPr>
            <w:r w:rsidRPr="00291594">
              <w:t>(8:30-10:00),</w:t>
            </w:r>
          </w:p>
          <w:p w:rsidR="004B31A4" w:rsidRPr="00291594" w:rsidRDefault="004B31A4" w:rsidP="00086BA0">
            <w:pPr>
              <w:jc w:val="center"/>
            </w:pPr>
            <w:r w:rsidRPr="00291594">
              <w:t>(10:15-11:45)</w:t>
            </w:r>
          </w:p>
          <w:p w:rsidR="004B31A4" w:rsidRPr="00291594" w:rsidRDefault="004B31A4" w:rsidP="00086BA0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A4" w:rsidRPr="00291594" w:rsidRDefault="004B31A4" w:rsidP="00086BA0">
            <w:pPr>
              <w:jc w:val="center"/>
            </w:pPr>
            <w:r w:rsidRPr="00291594">
              <w:t>По билетам преподавателям</w:t>
            </w:r>
          </w:p>
        </w:tc>
      </w:tr>
    </w:tbl>
    <w:p w:rsidR="00291594" w:rsidRPr="00291594" w:rsidRDefault="00291594" w:rsidP="00291594"/>
    <w:p w:rsidR="004B31A4" w:rsidRPr="00CC76C7" w:rsidRDefault="00291594" w:rsidP="004B31A4">
      <w:pPr>
        <w:jc w:val="center"/>
        <w:rPr>
          <w:sz w:val="28"/>
          <w:szCs w:val="28"/>
        </w:rPr>
      </w:pPr>
      <w:r w:rsidRPr="00CC76C7">
        <w:rPr>
          <w:sz w:val="28"/>
          <w:szCs w:val="28"/>
        </w:rPr>
        <w:t>Кафедра «Высшая математика и математическое образование»</w:t>
      </w:r>
    </w:p>
    <w:p w:rsidR="00291594" w:rsidRPr="00291594" w:rsidRDefault="00291594" w:rsidP="004B31A4">
      <w:pPr>
        <w:jc w:val="center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621"/>
        <w:gridCol w:w="3127"/>
        <w:gridCol w:w="3127"/>
        <w:gridCol w:w="2009"/>
        <w:gridCol w:w="2676"/>
      </w:tblGrid>
      <w:tr w:rsidR="00291594" w:rsidRPr="00291594" w:rsidTr="00AF78DE">
        <w:trPr>
          <w:trHeight w:val="737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94" w:rsidRPr="00291594" w:rsidRDefault="00291594" w:rsidP="00AF78DE">
            <w:pPr>
              <w:jc w:val="center"/>
              <w:rPr>
                <w:b/>
              </w:rPr>
            </w:pPr>
            <w:r w:rsidRPr="00291594">
              <w:rPr>
                <w:b/>
              </w:rPr>
              <w:t>Название дисциплины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94" w:rsidRPr="00291594" w:rsidRDefault="00291594" w:rsidP="00AF78DE">
            <w:pPr>
              <w:jc w:val="center"/>
              <w:rPr>
                <w:b/>
              </w:rPr>
            </w:pPr>
            <w:r w:rsidRPr="00291594">
              <w:rPr>
                <w:b/>
              </w:rPr>
              <w:t>Председатель комиссии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94" w:rsidRPr="00291594" w:rsidRDefault="00291594" w:rsidP="00AF78DE">
            <w:pPr>
              <w:jc w:val="center"/>
              <w:rPr>
                <w:b/>
              </w:rPr>
            </w:pPr>
            <w:r w:rsidRPr="00291594">
              <w:rPr>
                <w:b/>
              </w:rPr>
              <w:t>Члены комиссии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94" w:rsidRPr="00291594" w:rsidRDefault="00291594" w:rsidP="00AF78DE">
            <w:pPr>
              <w:jc w:val="center"/>
              <w:rPr>
                <w:b/>
              </w:rPr>
            </w:pPr>
            <w:r w:rsidRPr="00291594">
              <w:rPr>
                <w:b/>
              </w:rPr>
              <w:t>Число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94" w:rsidRPr="00291594" w:rsidRDefault="00291594" w:rsidP="00AF78DE">
            <w:pPr>
              <w:jc w:val="center"/>
              <w:rPr>
                <w:b/>
              </w:rPr>
            </w:pPr>
            <w:r w:rsidRPr="00291594">
              <w:rPr>
                <w:b/>
              </w:rPr>
              <w:t>Время</w:t>
            </w:r>
          </w:p>
        </w:tc>
      </w:tr>
      <w:tr w:rsidR="00291594" w:rsidRPr="00291594" w:rsidTr="00291594">
        <w:trPr>
          <w:trHeight w:val="627"/>
        </w:trPr>
        <w:tc>
          <w:tcPr>
            <w:tcW w:w="1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94" w:rsidRPr="00291594" w:rsidRDefault="00291594" w:rsidP="00AF78DE"/>
          <w:p w:rsidR="00291594" w:rsidRPr="00291594" w:rsidRDefault="00291594" w:rsidP="00AF78DE"/>
          <w:p w:rsidR="00291594" w:rsidRPr="00291594" w:rsidRDefault="00291594" w:rsidP="00AF78DE">
            <w:pPr>
              <w:jc w:val="center"/>
            </w:pPr>
            <w:r w:rsidRPr="00291594">
              <w:t>Все дисциплины кафедры</w:t>
            </w:r>
          </w:p>
          <w:p w:rsidR="00291594" w:rsidRPr="00291594" w:rsidRDefault="00291594" w:rsidP="00AF78DE">
            <w:pPr>
              <w:jc w:val="center"/>
            </w:pPr>
            <w:r w:rsidRPr="00291594">
              <w:t>«ВМ и МО»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94" w:rsidRPr="00291594" w:rsidRDefault="00291594" w:rsidP="00AF78DE"/>
          <w:p w:rsidR="00291594" w:rsidRPr="00291594" w:rsidRDefault="00291594" w:rsidP="00AF78DE"/>
          <w:p w:rsidR="00291594" w:rsidRPr="00291594" w:rsidRDefault="00291594" w:rsidP="00AF78DE">
            <w:proofErr w:type="spellStart"/>
            <w:r w:rsidRPr="00291594">
              <w:t>Д.п.н</w:t>
            </w:r>
            <w:proofErr w:type="spellEnd"/>
            <w:r w:rsidRPr="00291594">
              <w:t>. профессор Дорофеев С.Н.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94" w:rsidRPr="00291594" w:rsidRDefault="00291594" w:rsidP="00AF78DE">
            <w:proofErr w:type="spellStart"/>
            <w:r w:rsidRPr="00291594">
              <w:t>К.п.н</w:t>
            </w:r>
            <w:proofErr w:type="spellEnd"/>
            <w:r w:rsidRPr="00291594">
              <w:t xml:space="preserve">. доцент </w:t>
            </w:r>
          </w:p>
          <w:p w:rsidR="00291594" w:rsidRPr="00291594" w:rsidRDefault="00291594" w:rsidP="00AF78DE">
            <w:r w:rsidRPr="00291594">
              <w:t xml:space="preserve">Крылова С.А. </w:t>
            </w:r>
          </w:p>
          <w:p w:rsidR="00291594" w:rsidRPr="00291594" w:rsidRDefault="00291594" w:rsidP="00AF78DE">
            <w:proofErr w:type="spellStart"/>
            <w:r w:rsidRPr="00291594">
              <w:t>К.п.н</w:t>
            </w:r>
            <w:proofErr w:type="spellEnd"/>
            <w:r w:rsidRPr="00291594">
              <w:t xml:space="preserve">. доцент </w:t>
            </w:r>
          </w:p>
          <w:p w:rsidR="00291594" w:rsidRPr="00291594" w:rsidRDefault="00291594" w:rsidP="00AF78DE">
            <w:r w:rsidRPr="00291594">
              <w:t>Павлова Е.С.</w:t>
            </w:r>
          </w:p>
          <w:p w:rsidR="00291594" w:rsidRPr="00291594" w:rsidRDefault="00291594" w:rsidP="00AF78DE">
            <w:proofErr w:type="spellStart"/>
            <w:r w:rsidRPr="00291594">
              <w:t>К.п.н</w:t>
            </w:r>
            <w:proofErr w:type="spellEnd"/>
            <w:r w:rsidRPr="00291594">
              <w:t xml:space="preserve">. доцент </w:t>
            </w:r>
          </w:p>
          <w:p w:rsidR="00291594" w:rsidRPr="00291594" w:rsidRDefault="00291594" w:rsidP="00AF78DE">
            <w:r w:rsidRPr="00291594">
              <w:t>Кузнецова О.А.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94" w:rsidRPr="00291594" w:rsidRDefault="00291594" w:rsidP="00AF78DE">
            <w:pPr>
              <w:jc w:val="center"/>
            </w:pPr>
            <w:r w:rsidRPr="00291594">
              <w:t>19.09.24</w:t>
            </w:r>
          </w:p>
          <w:p w:rsidR="00291594" w:rsidRPr="00291594" w:rsidRDefault="00291594" w:rsidP="00AF78DE">
            <w:pPr>
              <w:jc w:val="center"/>
            </w:pPr>
            <w:r w:rsidRPr="00291594">
              <w:t>03.10.24</w:t>
            </w:r>
          </w:p>
          <w:p w:rsidR="00291594" w:rsidRPr="00291594" w:rsidRDefault="00291594" w:rsidP="00AF78DE">
            <w:pPr>
              <w:jc w:val="center"/>
            </w:pPr>
            <w:r w:rsidRPr="00291594">
              <w:t>31.10.24</w:t>
            </w:r>
          </w:p>
          <w:p w:rsidR="00291594" w:rsidRPr="00291594" w:rsidRDefault="00291594" w:rsidP="00AF78DE">
            <w:pPr>
              <w:jc w:val="center"/>
            </w:pPr>
            <w:r w:rsidRPr="00291594">
              <w:t>28.11.2024</w:t>
            </w:r>
          </w:p>
          <w:p w:rsidR="00291594" w:rsidRPr="00291594" w:rsidRDefault="00291594" w:rsidP="00AF78DE">
            <w:pPr>
              <w:jc w:val="center"/>
            </w:pPr>
            <w:r w:rsidRPr="00291594">
              <w:t>19.12.24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94" w:rsidRPr="00291594" w:rsidRDefault="00291594" w:rsidP="00AF78DE">
            <w:pPr>
              <w:jc w:val="center"/>
            </w:pPr>
            <w:r w:rsidRPr="00291594">
              <w:t xml:space="preserve">Г-402 </w:t>
            </w:r>
          </w:p>
          <w:p w:rsidR="00291594" w:rsidRPr="00291594" w:rsidRDefault="00291594" w:rsidP="00AF78DE">
            <w:pPr>
              <w:jc w:val="center"/>
            </w:pPr>
            <w:r w:rsidRPr="00291594">
              <w:t>11.50-12.45</w:t>
            </w:r>
          </w:p>
        </w:tc>
      </w:tr>
      <w:tr w:rsidR="00291594" w:rsidRPr="00291594" w:rsidTr="00291594">
        <w:trPr>
          <w:trHeight w:val="2705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94" w:rsidRPr="00291594" w:rsidRDefault="00291594" w:rsidP="00AF78DE"/>
          <w:p w:rsidR="00291594" w:rsidRPr="00291594" w:rsidRDefault="00291594" w:rsidP="00291594"/>
          <w:p w:rsidR="00291594" w:rsidRPr="00291594" w:rsidRDefault="00291594" w:rsidP="00AF78DE">
            <w:pPr>
              <w:jc w:val="center"/>
            </w:pPr>
            <w:r w:rsidRPr="00291594">
              <w:t>Все дисциплины кафедры</w:t>
            </w:r>
          </w:p>
          <w:p w:rsidR="00291594" w:rsidRPr="00291594" w:rsidRDefault="00291594" w:rsidP="00AF78DE">
            <w:pPr>
              <w:jc w:val="center"/>
            </w:pPr>
            <w:r w:rsidRPr="00291594">
              <w:t>«ВМ и МО»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94" w:rsidRPr="00291594" w:rsidRDefault="00291594" w:rsidP="00AF78DE"/>
          <w:p w:rsidR="00291594" w:rsidRPr="00291594" w:rsidRDefault="00291594" w:rsidP="00AF78DE"/>
          <w:p w:rsidR="00291594" w:rsidRPr="00291594" w:rsidRDefault="00291594" w:rsidP="00AF78DE"/>
          <w:p w:rsidR="00291594" w:rsidRPr="00291594" w:rsidRDefault="00291594" w:rsidP="00AF78DE">
            <w:proofErr w:type="spellStart"/>
            <w:r w:rsidRPr="00291594">
              <w:t>К.п.н</w:t>
            </w:r>
            <w:proofErr w:type="spellEnd"/>
            <w:r w:rsidRPr="00291594">
              <w:t xml:space="preserve">. доцент </w:t>
            </w:r>
          </w:p>
          <w:p w:rsidR="00291594" w:rsidRPr="00291594" w:rsidRDefault="00291594" w:rsidP="00AF78DE">
            <w:r w:rsidRPr="00291594">
              <w:t>Антонова И.В.</w:t>
            </w:r>
          </w:p>
          <w:p w:rsidR="00291594" w:rsidRPr="00291594" w:rsidRDefault="00291594" w:rsidP="00AF78DE"/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94" w:rsidRPr="00291594" w:rsidRDefault="00291594" w:rsidP="00AF78DE">
            <w:proofErr w:type="spellStart"/>
            <w:r w:rsidRPr="00291594">
              <w:t>К.п.н</w:t>
            </w:r>
            <w:proofErr w:type="spellEnd"/>
            <w:r w:rsidRPr="00291594">
              <w:t xml:space="preserve">. доцент </w:t>
            </w:r>
          </w:p>
          <w:p w:rsidR="00291594" w:rsidRPr="00291594" w:rsidRDefault="00291594" w:rsidP="00AF78DE">
            <w:proofErr w:type="spellStart"/>
            <w:r w:rsidRPr="00291594">
              <w:t>Демченкова</w:t>
            </w:r>
            <w:proofErr w:type="spellEnd"/>
            <w:r w:rsidRPr="00291594">
              <w:t xml:space="preserve"> Н.А.</w:t>
            </w:r>
          </w:p>
          <w:p w:rsidR="00291594" w:rsidRPr="00291594" w:rsidRDefault="00291594" w:rsidP="00AF78DE">
            <w:proofErr w:type="spellStart"/>
            <w:r w:rsidRPr="00291594">
              <w:t>К.п.н</w:t>
            </w:r>
            <w:proofErr w:type="spellEnd"/>
            <w:r w:rsidRPr="00291594">
              <w:t xml:space="preserve">. доцент </w:t>
            </w:r>
          </w:p>
          <w:p w:rsidR="00291594" w:rsidRPr="00291594" w:rsidRDefault="00291594" w:rsidP="00AF78DE">
            <w:r w:rsidRPr="00291594">
              <w:t>Липилина В.В.</w:t>
            </w:r>
          </w:p>
          <w:p w:rsidR="00291594" w:rsidRPr="00291594" w:rsidRDefault="00291594" w:rsidP="00AF78DE">
            <w:proofErr w:type="spellStart"/>
            <w:proofErr w:type="gramStart"/>
            <w:r w:rsidRPr="00291594">
              <w:t>Ст.пред</w:t>
            </w:r>
            <w:proofErr w:type="spellEnd"/>
            <w:proofErr w:type="gramEnd"/>
          </w:p>
          <w:p w:rsidR="00291594" w:rsidRPr="00291594" w:rsidRDefault="00291594" w:rsidP="00291594">
            <w:r w:rsidRPr="00291594">
              <w:t>К</w:t>
            </w:r>
            <w:r>
              <w:t>у</w:t>
            </w:r>
            <w:r w:rsidRPr="00291594">
              <w:t>приенко Е.Ю.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94" w:rsidRPr="00291594" w:rsidRDefault="00291594" w:rsidP="00AF78DE">
            <w:pPr>
              <w:jc w:val="center"/>
            </w:pPr>
            <w:r w:rsidRPr="00291594">
              <w:t>24.09.24</w:t>
            </w:r>
          </w:p>
          <w:p w:rsidR="00291594" w:rsidRPr="00291594" w:rsidRDefault="00291594" w:rsidP="00AF78DE">
            <w:pPr>
              <w:jc w:val="center"/>
            </w:pPr>
            <w:r w:rsidRPr="00291594">
              <w:t>15.10.24</w:t>
            </w:r>
          </w:p>
          <w:p w:rsidR="00291594" w:rsidRPr="00291594" w:rsidRDefault="00291594" w:rsidP="00AF78DE">
            <w:pPr>
              <w:jc w:val="center"/>
            </w:pPr>
            <w:r w:rsidRPr="00291594">
              <w:t>12.11.24</w:t>
            </w:r>
          </w:p>
          <w:p w:rsidR="00291594" w:rsidRPr="00291594" w:rsidRDefault="00291594" w:rsidP="00AF78DE">
            <w:pPr>
              <w:jc w:val="center"/>
            </w:pPr>
            <w:r w:rsidRPr="00291594">
              <w:t>10.12.24</w:t>
            </w:r>
          </w:p>
          <w:p w:rsidR="00291594" w:rsidRPr="00291594" w:rsidRDefault="00291594" w:rsidP="00AF78DE">
            <w:pPr>
              <w:jc w:val="center"/>
            </w:pPr>
            <w:r w:rsidRPr="00291594">
              <w:t>24.12.24</w:t>
            </w:r>
          </w:p>
          <w:p w:rsidR="00291594" w:rsidRPr="00291594" w:rsidRDefault="00291594" w:rsidP="00AF78DE">
            <w:pPr>
              <w:jc w:val="center"/>
            </w:pPr>
          </w:p>
        </w:tc>
        <w:tc>
          <w:tcPr>
            <w:tcW w:w="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94" w:rsidRPr="00291594" w:rsidRDefault="00291594" w:rsidP="00AF78DE">
            <w:pPr>
              <w:jc w:val="center"/>
            </w:pPr>
            <w:r w:rsidRPr="00291594">
              <w:t>УЛК-411</w:t>
            </w:r>
          </w:p>
          <w:p w:rsidR="00291594" w:rsidRPr="00291594" w:rsidRDefault="00291594" w:rsidP="00AF78DE">
            <w:pPr>
              <w:jc w:val="center"/>
            </w:pPr>
            <w:r w:rsidRPr="00291594">
              <w:t>11.50-12.45</w:t>
            </w:r>
          </w:p>
          <w:p w:rsidR="00291594" w:rsidRPr="00291594" w:rsidRDefault="00291594" w:rsidP="00291594"/>
        </w:tc>
      </w:tr>
      <w:tr w:rsidR="00291594" w:rsidRPr="00291594" w:rsidTr="00291594">
        <w:trPr>
          <w:trHeight w:val="1571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94" w:rsidRPr="00291594" w:rsidRDefault="00291594" w:rsidP="00AF78DE">
            <w:pPr>
              <w:jc w:val="center"/>
            </w:pPr>
          </w:p>
        </w:tc>
        <w:tc>
          <w:tcPr>
            <w:tcW w:w="10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94" w:rsidRPr="00291594" w:rsidRDefault="00291594" w:rsidP="00AF78DE"/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94" w:rsidRPr="00291594" w:rsidRDefault="00291594" w:rsidP="00AF78DE"/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94" w:rsidRPr="00291594" w:rsidRDefault="00291594" w:rsidP="00AF78DE"/>
        </w:tc>
        <w:tc>
          <w:tcPr>
            <w:tcW w:w="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94" w:rsidRPr="00291594" w:rsidRDefault="00291594" w:rsidP="00AF78DE">
            <w:pPr>
              <w:jc w:val="center"/>
            </w:pPr>
          </w:p>
        </w:tc>
      </w:tr>
    </w:tbl>
    <w:p w:rsidR="00291594" w:rsidRDefault="00291594" w:rsidP="00291594"/>
    <w:p w:rsidR="00291594" w:rsidRDefault="00291594" w:rsidP="00291594"/>
    <w:p w:rsidR="00291594" w:rsidRDefault="00291594" w:rsidP="00291594"/>
    <w:p w:rsidR="00291594" w:rsidRDefault="00291594" w:rsidP="00291594"/>
    <w:p w:rsidR="00291594" w:rsidRDefault="00291594" w:rsidP="00291594"/>
    <w:p w:rsidR="00291594" w:rsidRDefault="00291594" w:rsidP="00291594"/>
    <w:p w:rsidR="00291594" w:rsidRDefault="00291594" w:rsidP="00291594"/>
    <w:p w:rsidR="00291594" w:rsidRDefault="00291594" w:rsidP="00291594"/>
    <w:p w:rsidR="00291594" w:rsidRDefault="00291594" w:rsidP="00291594"/>
    <w:p w:rsidR="00291594" w:rsidRDefault="00291594" w:rsidP="00291594"/>
    <w:p w:rsidR="00291594" w:rsidRPr="00291594" w:rsidRDefault="00291594" w:rsidP="00291594"/>
    <w:p w:rsidR="004B31A4" w:rsidRPr="00CC76C7" w:rsidRDefault="00291594" w:rsidP="004B31A4">
      <w:pPr>
        <w:jc w:val="center"/>
        <w:rPr>
          <w:sz w:val="28"/>
          <w:szCs w:val="28"/>
        </w:rPr>
      </w:pPr>
      <w:r w:rsidRPr="00CC76C7">
        <w:rPr>
          <w:sz w:val="28"/>
          <w:szCs w:val="28"/>
        </w:rPr>
        <w:t>Кафедра «Прикладная механика и инженерная графика»</w:t>
      </w:r>
    </w:p>
    <w:p w:rsidR="00291594" w:rsidRPr="00291594" w:rsidRDefault="00291594" w:rsidP="004B31A4">
      <w:pPr>
        <w:jc w:val="center"/>
      </w:pPr>
    </w:p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2689"/>
        <w:gridCol w:w="3543"/>
        <w:gridCol w:w="4820"/>
        <w:gridCol w:w="1417"/>
        <w:gridCol w:w="993"/>
        <w:gridCol w:w="992"/>
      </w:tblGrid>
      <w:tr w:rsidR="00291594" w:rsidRPr="00291594" w:rsidTr="00AF78DE">
        <w:tc>
          <w:tcPr>
            <w:tcW w:w="2689" w:type="dxa"/>
          </w:tcPr>
          <w:p w:rsidR="00291594" w:rsidRPr="00291594" w:rsidRDefault="00291594" w:rsidP="00AF78DE">
            <w:pPr>
              <w:jc w:val="center"/>
              <w:rPr>
                <w:b/>
              </w:rPr>
            </w:pPr>
            <w:r w:rsidRPr="00291594">
              <w:rPr>
                <w:b/>
              </w:rPr>
              <w:t>Кафедра</w:t>
            </w:r>
          </w:p>
        </w:tc>
        <w:tc>
          <w:tcPr>
            <w:tcW w:w="3543" w:type="dxa"/>
          </w:tcPr>
          <w:p w:rsidR="00291594" w:rsidRPr="00291594" w:rsidRDefault="00291594" w:rsidP="00AF78DE">
            <w:pPr>
              <w:jc w:val="center"/>
              <w:rPr>
                <w:b/>
              </w:rPr>
            </w:pPr>
            <w:r w:rsidRPr="00291594">
              <w:rPr>
                <w:b/>
              </w:rPr>
              <w:t>Состав комиссии</w:t>
            </w:r>
          </w:p>
        </w:tc>
        <w:tc>
          <w:tcPr>
            <w:tcW w:w="4820" w:type="dxa"/>
          </w:tcPr>
          <w:p w:rsidR="00291594" w:rsidRPr="00291594" w:rsidRDefault="00291594" w:rsidP="00AF78DE">
            <w:pPr>
              <w:jc w:val="center"/>
              <w:rPr>
                <w:b/>
              </w:rPr>
            </w:pPr>
            <w:r w:rsidRPr="00291594">
              <w:rPr>
                <w:b/>
              </w:rPr>
              <w:t>Дисциплина</w:t>
            </w:r>
          </w:p>
        </w:tc>
        <w:tc>
          <w:tcPr>
            <w:tcW w:w="1417" w:type="dxa"/>
          </w:tcPr>
          <w:p w:rsidR="00291594" w:rsidRPr="00291594" w:rsidRDefault="00291594" w:rsidP="00AF78DE">
            <w:pPr>
              <w:jc w:val="center"/>
              <w:rPr>
                <w:b/>
              </w:rPr>
            </w:pPr>
            <w:r w:rsidRPr="00291594">
              <w:rPr>
                <w:b/>
              </w:rPr>
              <w:t>Дата</w:t>
            </w:r>
          </w:p>
        </w:tc>
        <w:tc>
          <w:tcPr>
            <w:tcW w:w="993" w:type="dxa"/>
          </w:tcPr>
          <w:p w:rsidR="00291594" w:rsidRPr="00291594" w:rsidRDefault="00291594" w:rsidP="00AF78DE">
            <w:pPr>
              <w:jc w:val="center"/>
              <w:rPr>
                <w:b/>
              </w:rPr>
            </w:pPr>
            <w:r w:rsidRPr="00291594">
              <w:rPr>
                <w:b/>
              </w:rPr>
              <w:t>Время</w:t>
            </w:r>
          </w:p>
        </w:tc>
        <w:tc>
          <w:tcPr>
            <w:tcW w:w="992" w:type="dxa"/>
          </w:tcPr>
          <w:p w:rsidR="00291594" w:rsidRPr="00291594" w:rsidRDefault="00291594" w:rsidP="00AF78DE">
            <w:pPr>
              <w:jc w:val="center"/>
              <w:rPr>
                <w:b/>
              </w:rPr>
            </w:pPr>
            <w:r w:rsidRPr="00291594">
              <w:rPr>
                <w:b/>
              </w:rPr>
              <w:t>Аудитория</w:t>
            </w:r>
          </w:p>
        </w:tc>
      </w:tr>
      <w:tr w:rsidR="00291594" w:rsidRPr="00291594" w:rsidTr="00AF78DE">
        <w:tc>
          <w:tcPr>
            <w:tcW w:w="2689" w:type="dxa"/>
          </w:tcPr>
          <w:p w:rsidR="00291594" w:rsidRPr="00291594" w:rsidRDefault="00291594" w:rsidP="00AF78DE">
            <w:pPr>
              <w:jc w:val="center"/>
            </w:pPr>
            <w:r w:rsidRPr="00291594">
              <w:t>Прикладная, механика и инженерная графика</w:t>
            </w:r>
          </w:p>
        </w:tc>
        <w:tc>
          <w:tcPr>
            <w:tcW w:w="3543" w:type="dxa"/>
          </w:tcPr>
          <w:p w:rsidR="00291594" w:rsidRPr="00291594" w:rsidRDefault="00291594" w:rsidP="00AF78DE">
            <w:r w:rsidRPr="00291594">
              <w:t xml:space="preserve">Председатель комиссии: </w:t>
            </w:r>
          </w:p>
          <w:p w:rsidR="00291594" w:rsidRPr="00291594" w:rsidRDefault="00291594" w:rsidP="00AF78DE">
            <w:r w:rsidRPr="00291594">
              <w:t xml:space="preserve">- </w:t>
            </w:r>
            <w:proofErr w:type="spellStart"/>
            <w:r w:rsidRPr="00291594">
              <w:t>Тюрьков</w:t>
            </w:r>
            <w:proofErr w:type="spellEnd"/>
            <w:r w:rsidRPr="00291594">
              <w:t xml:space="preserve"> Максим Николаевич, доцент, </w:t>
            </w:r>
            <w:proofErr w:type="spellStart"/>
            <w:proofErr w:type="gramStart"/>
            <w:r w:rsidRPr="00291594">
              <w:t>зав.кафедрой</w:t>
            </w:r>
            <w:proofErr w:type="spellEnd"/>
            <w:proofErr w:type="gramEnd"/>
            <w:r w:rsidRPr="00291594">
              <w:t xml:space="preserve"> </w:t>
            </w:r>
            <w:proofErr w:type="spellStart"/>
            <w:r w:rsidRPr="00291594">
              <w:t>ПМиИГ</w:t>
            </w:r>
            <w:proofErr w:type="spellEnd"/>
          </w:p>
          <w:p w:rsidR="00291594" w:rsidRPr="00291594" w:rsidRDefault="00291594" w:rsidP="00AF78DE"/>
          <w:p w:rsidR="00291594" w:rsidRPr="00291594" w:rsidRDefault="00291594" w:rsidP="00AF78DE">
            <w:r w:rsidRPr="00291594">
              <w:t xml:space="preserve">Члены комиссии: </w:t>
            </w:r>
          </w:p>
          <w:p w:rsidR="00291594" w:rsidRPr="00291594" w:rsidRDefault="00291594" w:rsidP="00AF78DE">
            <w:r w:rsidRPr="00291594">
              <w:t xml:space="preserve">- </w:t>
            </w:r>
            <w:proofErr w:type="spellStart"/>
            <w:r w:rsidRPr="00291594">
              <w:t>Путеев</w:t>
            </w:r>
            <w:proofErr w:type="spellEnd"/>
            <w:r w:rsidRPr="00291594">
              <w:t xml:space="preserve"> Павел Александрович, </w:t>
            </w:r>
          </w:p>
          <w:p w:rsidR="00291594" w:rsidRPr="00291594" w:rsidRDefault="00291594" w:rsidP="00AF78DE">
            <w:r w:rsidRPr="00291594">
              <w:t xml:space="preserve">ст. преподаватель </w:t>
            </w:r>
            <w:proofErr w:type="spellStart"/>
            <w:proofErr w:type="gramStart"/>
            <w:r w:rsidRPr="00291594">
              <w:t>каф.ПМиИГ</w:t>
            </w:r>
            <w:proofErr w:type="spellEnd"/>
            <w:proofErr w:type="gramEnd"/>
          </w:p>
          <w:p w:rsidR="00291594" w:rsidRPr="00291594" w:rsidRDefault="00291594" w:rsidP="00AF78DE">
            <w:r w:rsidRPr="00291594">
              <w:t xml:space="preserve">- </w:t>
            </w:r>
            <w:proofErr w:type="spellStart"/>
            <w:r w:rsidRPr="00291594">
              <w:t>Растегаева</w:t>
            </w:r>
            <w:proofErr w:type="spellEnd"/>
            <w:r w:rsidRPr="00291594">
              <w:t xml:space="preserve"> Инна Ивановна, </w:t>
            </w:r>
          </w:p>
          <w:p w:rsidR="00291594" w:rsidRPr="00291594" w:rsidRDefault="00291594" w:rsidP="00AF78DE">
            <w:r w:rsidRPr="00291594">
              <w:t xml:space="preserve">ст. преподаватель </w:t>
            </w:r>
            <w:proofErr w:type="spellStart"/>
            <w:r w:rsidRPr="00291594">
              <w:t>каф.ПМиИГ</w:t>
            </w:r>
            <w:proofErr w:type="spellEnd"/>
          </w:p>
        </w:tc>
        <w:tc>
          <w:tcPr>
            <w:tcW w:w="4820" w:type="dxa"/>
          </w:tcPr>
          <w:p w:rsidR="00291594" w:rsidRPr="00291594" w:rsidRDefault="00291594" w:rsidP="00AF78DE">
            <w:r w:rsidRPr="00291594">
              <w:t xml:space="preserve">Механика, </w:t>
            </w:r>
          </w:p>
          <w:p w:rsidR="00291594" w:rsidRPr="00291594" w:rsidRDefault="00291594" w:rsidP="00AF78DE">
            <w:r w:rsidRPr="00291594">
              <w:t xml:space="preserve">Механика 1, </w:t>
            </w:r>
          </w:p>
          <w:p w:rsidR="00291594" w:rsidRPr="00291594" w:rsidRDefault="00291594" w:rsidP="00AF78DE">
            <w:r w:rsidRPr="00291594">
              <w:t xml:space="preserve">Механика 2, </w:t>
            </w:r>
          </w:p>
          <w:p w:rsidR="00291594" w:rsidRPr="00291594" w:rsidRDefault="00291594" w:rsidP="00AF78DE">
            <w:r w:rsidRPr="00291594">
              <w:t xml:space="preserve">Механика 3, </w:t>
            </w:r>
          </w:p>
          <w:p w:rsidR="00291594" w:rsidRPr="00291594" w:rsidRDefault="00291594" w:rsidP="00AF78DE">
            <w:r w:rsidRPr="00291594">
              <w:t xml:space="preserve">Механика 4, </w:t>
            </w:r>
          </w:p>
          <w:p w:rsidR="00291594" w:rsidRPr="00291594" w:rsidRDefault="00291594" w:rsidP="00AF78DE">
            <w:r w:rsidRPr="00291594">
              <w:t xml:space="preserve">Механика. Детали машин и основы конструирования, </w:t>
            </w:r>
          </w:p>
          <w:p w:rsidR="00291594" w:rsidRPr="00291594" w:rsidRDefault="00291594" w:rsidP="00AF78DE">
            <w:r w:rsidRPr="00291594">
              <w:t xml:space="preserve">Механика. Сопротивление материалов, </w:t>
            </w:r>
          </w:p>
          <w:p w:rsidR="00291594" w:rsidRPr="00291594" w:rsidRDefault="00291594" w:rsidP="00AF78DE">
            <w:r w:rsidRPr="00291594">
              <w:t xml:space="preserve">Механика. Теоретическая механика, </w:t>
            </w:r>
          </w:p>
          <w:p w:rsidR="00291594" w:rsidRPr="00291594" w:rsidRDefault="00291594" w:rsidP="00AF78DE">
            <w:r w:rsidRPr="00291594">
              <w:t xml:space="preserve">Механика. Теория механизмов и машин, </w:t>
            </w:r>
          </w:p>
          <w:p w:rsidR="00291594" w:rsidRPr="00291594" w:rsidRDefault="00291594" w:rsidP="00AF78DE">
            <w:r w:rsidRPr="00291594">
              <w:t xml:space="preserve">Сопротивление материалов 1, </w:t>
            </w:r>
          </w:p>
          <w:p w:rsidR="00291594" w:rsidRPr="00291594" w:rsidRDefault="00291594" w:rsidP="00AF78DE">
            <w:r w:rsidRPr="00291594">
              <w:t xml:space="preserve">Сопротивление материалов 2, </w:t>
            </w:r>
          </w:p>
          <w:p w:rsidR="00291594" w:rsidRPr="00291594" w:rsidRDefault="00291594" w:rsidP="00AF78DE">
            <w:r w:rsidRPr="00291594">
              <w:t xml:space="preserve">Теоретическая механика 1, </w:t>
            </w:r>
          </w:p>
          <w:p w:rsidR="00291594" w:rsidRPr="00291594" w:rsidRDefault="00291594" w:rsidP="00AF78DE">
            <w:r w:rsidRPr="00291594">
              <w:t xml:space="preserve">Теоретическая механика 2, </w:t>
            </w:r>
          </w:p>
          <w:p w:rsidR="00291594" w:rsidRPr="00291594" w:rsidRDefault="00291594" w:rsidP="00AF78DE">
            <w:r w:rsidRPr="00291594">
              <w:t>Техническая механика</w:t>
            </w:r>
          </w:p>
        </w:tc>
        <w:tc>
          <w:tcPr>
            <w:tcW w:w="1417" w:type="dxa"/>
          </w:tcPr>
          <w:p w:rsidR="00291594" w:rsidRPr="00291594" w:rsidRDefault="00291594" w:rsidP="00AF78DE">
            <w:pPr>
              <w:jc w:val="center"/>
            </w:pPr>
            <w:r w:rsidRPr="00291594">
              <w:t>26.09.2024</w:t>
            </w:r>
          </w:p>
          <w:p w:rsidR="00291594" w:rsidRPr="00291594" w:rsidRDefault="00291594" w:rsidP="00AF78DE">
            <w:pPr>
              <w:jc w:val="center"/>
            </w:pPr>
            <w:r w:rsidRPr="00291594">
              <w:t>31.10.2024</w:t>
            </w:r>
          </w:p>
          <w:p w:rsidR="00291594" w:rsidRPr="00291594" w:rsidRDefault="00291594" w:rsidP="00AF78DE">
            <w:pPr>
              <w:jc w:val="center"/>
            </w:pPr>
            <w:r w:rsidRPr="00291594">
              <w:t>28.11.2024</w:t>
            </w:r>
          </w:p>
          <w:p w:rsidR="00291594" w:rsidRPr="00291594" w:rsidRDefault="00291594" w:rsidP="00AF78DE">
            <w:pPr>
              <w:jc w:val="center"/>
            </w:pPr>
            <w:r w:rsidRPr="00291594">
              <w:t>26.12.2024</w:t>
            </w:r>
          </w:p>
        </w:tc>
        <w:tc>
          <w:tcPr>
            <w:tcW w:w="993" w:type="dxa"/>
          </w:tcPr>
          <w:p w:rsidR="00291594" w:rsidRPr="00291594" w:rsidRDefault="00291594" w:rsidP="00AF78DE">
            <w:pPr>
              <w:jc w:val="center"/>
            </w:pPr>
            <w:r w:rsidRPr="00291594">
              <w:t>11.45</w:t>
            </w:r>
          </w:p>
        </w:tc>
        <w:tc>
          <w:tcPr>
            <w:tcW w:w="992" w:type="dxa"/>
          </w:tcPr>
          <w:p w:rsidR="00291594" w:rsidRPr="00291594" w:rsidRDefault="00291594" w:rsidP="00AF78DE">
            <w:pPr>
              <w:jc w:val="center"/>
            </w:pPr>
            <w:r w:rsidRPr="00291594">
              <w:t>Е - 505</w:t>
            </w:r>
          </w:p>
        </w:tc>
      </w:tr>
      <w:tr w:rsidR="00291594" w:rsidRPr="00291594" w:rsidTr="00AF78DE">
        <w:tc>
          <w:tcPr>
            <w:tcW w:w="2689" w:type="dxa"/>
          </w:tcPr>
          <w:p w:rsidR="00291594" w:rsidRPr="00291594" w:rsidRDefault="00291594" w:rsidP="00AF78DE">
            <w:pPr>
              <w:jc w:val="center"/>
            </w:pPr>
            <w:r w:rsidRPr="00291594">
              <w:t>Прикладная, механика и инженерная графика</w:t>
            </w:r>
          </w:p>
        </w:tc>
        <w:tc>
          <w:tcPr>
            <w:tcW w:w="3543" w:type="dxa"/>
          </w:tcPr>
          <w:p w:rsidR="00291594" w:rsidRPr="00291594" w:rsidRDefault="00291594" w:rsidP="00AF78DE">
            <w:r w:rsidRPr="00291594">
              <w:t xml:space="preserve">Председатель комиссии: </w:t>
            </w:r>
          </w:p>
          <w:p w:rsidR="00291594" w:rsidRPr="00291594" w:rsidRDefault="00291594" w:rsidP="00AF78DE">
            <w:r w:rsidRPr="00291594">
              <w:t xml:space="preserve">- Егоров </w:t>
            </w:r>
            <w:proofErr w:type="spellStart"/>
            <w:r w:rsidRPr="00291594">
              <w:t>Алескандр</w:t>
            </w:r>
            <w:proofErr w:type="spellEnd"/>
            <w:r w:rsidRPr="00291594">
              <w:t xml:space="preserve"> Григорьевич, профессор кафедры </w:t>
            </w:r>
            <w:proofErr w:type="spellStart"/>
            <w:r w:rsidRPr="00291594">
              <w:t>ПМиИГ</w:t>
            </w:r>
            <w:proofErr w:type="spellEnd"/>
          </w:p>
          <w:p w:rsidR="00291594" w:rsidRPr="00291594" w:rsidRDefault="00291594" w:rsidP="00AF78DE"/>
          <w:p w:rsidR="00291594" w:rsidRPr="00291594" w:rsidRDefault="00291594" w:rsidP="00AF78DE">
            <w:r w:rsidRPr="00291594">
              <w:t xml:space="preserve">Члены комиссии: </w:t>
            </w:r>
          </w:p>
          <w:p w:rsidR="00291594" w:rsidRPr="00291594" w:rsidRDefault="00291594" w:rsidP="00AF78DE">
            <w:r w:rsidRPr="00291594">
              <w:t xml:space="preserve">- </w:t>
            </w:r>
            <w:proofErr w:type="spellStart"/>
            <w:r w:rsidRPr="00291594">
              <w:t>Амирджанова</w:t>
            </w:r>
            <w:proofErr w:type="spellEnd"/>
            <w:r w:rsidRPr="00291594">
              <w:t xml:space="preserve"> Ирина Юрьевна, ст. преподаватель </w:t>
            </w:r>
            <w:proofErr w:type="spellStart"/>
            <w:proofErr w:type="gramStart"/>
            <w:r w:rsidRPr="00291594">
              <w:t>каф.ПМиИГ</w:t>
            </w:r>
            <w:proofErr w:type="spellEnd"/>
            <w:proofErr w:type="gramEnd"/>
          </w:p>
          <w:p w:rsidR="00291594" w:rsidRPr="00291594" w:rsidRDefault="00291594" w:rsidP="00AF78DE">
            <w:r w:rsidRPr="00291594">
              <w:t xml:space="preserve">- Петрова Вероника Владимировна, доцент </w:t>
            </w:r>
            <w:proofErr w:type="spellStart"/>
            <w:proofErr w:type="gramStart"/>
            <w:r w:rsidRPr="00291594">
              <w:t>каф.ПМиИГ</w:t>
            </w:r>
            <w:proofErr w:type="spellEnd"/>
            <w:proofErr w:type="gramEnd"/>
          </w:p>
          <w:p w:rsidR="00291594" w:rsidRPr="00291594" w:rsidRDefault="00291594" w:rsidP="00AF78DE"/>
        </w:tc>
        <w:tc>
          <w:tcPr>
            <w:tcW w:w="4820" w:type="dxa"/>
          </w:tcPr>
          <w:p w:rsidR="00291594" w:rsidRPr="00291594" w:rsidRDefault="00291594" w:rsidP="00AF78DE">
            <w:r w:rsidRPr="00291594">
              <w:t xml:space="preserve">Инженерная графика, </w:t>
            </w:r>
          </w:p>
          <w:p w:rsidR="00291594" w:rsidRPr="00291594" w:rsidRDefault="00291594" w:rsidP="00AF78DE">
            <w:r w:rsidRPr="00291594">
              <w:t xml:space="preserve">Инженерная и компьютерная графика, </w:t>
            </w:r>
          </w:p>
          <w:p w:rsidR="00291594" w:rsidRPr="00291594" w:rsidRDefault="00291594" w:rsidP="00AF78DE">
            <w:r w:rsidRPr="00291594">
              <w:t>Начертательная геометрия</w:t>
            </w:r>
          </w:p>
        </w:tc>
        <w:tc>
          <w:tcPr>
            <w:tcW w:w="1417" w:type="dxa"/>
          </w:tcPr>
          <w:p w:rsidR="00291594" w:rsidRPr="00291594" w:rsidRDefault="00291594" w:rsidP="00AF78DE">
            <w:pPr>
              <w:jc w:val="center"/>
            </w:pPr>
            <w:r w:rsidRPr="00291594">
              <w:t>02.10.2024</w:t>
            </w:r>
          </w:p>
          <w:p w:rsidR="00291594" w:rsidRPr="00291594" w:rsidRDefault="00291594" w:rsidP="00AF78DE">
            <w:pPr>
              <w:jc w:val="center"/>
            </w:pPr>
            <w:r w:rsidRPr="00291594">
              <w:t>13.11.2024</w:t>
            </w:r>
          </w:p>
          <w:p w:rsidR="00291594" w:rsidRPr="00291594" w:rsidRDefault="00291594" w:rsidP="00AF78DE">
            <w:pPr>
              <w:jc w:val="center"/>
            </w:pPr>
            <w:r w:rsidRPr="00291594">
              <w:t>11.12.2024</w:t>
            </w:r>
          </w:p>
        </w:tc>
        <w:tc>
          <w:tcPr>
            <w:tcW w:w="993" w:type="dxa"/>
          </w:tcPr>
          <w:p w:rsidR="00291594" w:rsidRPr="00291594" w:rsidRDefault="00291594" w:rsidP="00AF78DE">
            <w:pPr>
              <w:jc w:val="center"/>
            </w:pPr>
            <w:r w:rsidRPr="00291594">
              <w:t>11.45</w:t>
            </w:r>
          </w:p>
        </w:tc>
        <w:tc>
          <w:tcPr>
            <w:tcW w:w="992" w:type="dxa"/>
          </w:tcPr>
          <w:p w:rsidR="00291594" w:rsidRPr="00291594" w:rsidRDefault="00291594" w:rsidP="00AF78DE">
            <w:pPr>
              <w:jc w:val="center"/>
            </w:pPr>
            <w:r w:rsidRPr="00291594">
              <w:t>Г - 414</w:t>
            </w:r>
          </w:p>
        </w:tc>
      </w:tr>
    </w:tbl>
    <w:p w:rsidR="00121698" w:rsidRDefault="00121698"/>
    <w:sectPr w:rsidR="00121698" w:rsidSect="00291594">
      <w:pgSz w:w="16838" w:h="11906" w:orient="landscape"/>
      <w:pgMar w:top="141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DB"/>
    <w:rsid w:val="00121698"/>
    <w:rsid w:val="001232B0"/>
    <w:rsid w:val="00291594"/>
    <w:rsid w:val="004B31A4"/>
    <w:rsid w:val="00911DDB"/>
    <w:rsid w:val="00CC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3B0EE"/>
  <w15:chartTrackingRefBased/>
  <w15:docId w15:val="{D153E56C-1B32-41B3-8C24-2E9974FE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DAED3-6108-4FE5-878A-41367F6DC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2024-09-17T08:37:00Z</dcterms:created>
  <dcterms:modified xsi:type="dcterms:W3CDTF">2024-09-17T10:15:00Z</dcterms:modified>
</cp:coreProperties>
</file>