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A01" w:rsidRDefault="004D3A8C">
      <w:pPr>
        <w:pStyle w:val="Heading1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Toc477182057"/>
      <w:bookmarkStart w:id="1" w:name="_Toc452632919"/>
      <w:bookmarkStart w:id="2" w:name="_GoBack"/>
      <w:bookmarkEnd w:id="2"/>
      <w:r>
        <w:rPr>
          <w:rFonts w:ascii="Times New Roman" w:hAnsi="Times New Roman"/>
          <w:b w:val="0"/>
          <w:sz w:val="24"/>
          <w:szCs w:val="24"/>
        </w:rPr>
        <w:t>Форма заявки на участие в конкурсе «Тольятти – город молодых»</w:t>
      </w:r>
      <w:bookmarkEnd w:id="0"/>
      <w:bookmarkEnd w:id="1"/>
    </w:p>
    <w:p w:rsidR="00BB2A01" w:rsidRDefault="00BB2A01">
      <w:pPr>
        <w:jc w:val="right"/>
      </w:pPr>
    </w:p>
    <w:p w:rsidR="00BB2A01" w:rsidRDefault="004D3A8C">
      <w:pPr>
        <w:jc w:val="center"/>
      </w:pPr>
      <w:r>
        <w:t>Заявка на участие в X</w:t>
      </w:r>
      <w:r>
        <w:rPr>
          <w:lang w:val="en-US"/>
        </w:rPr>
        <w:t>V</w:t>
      </w:r>
      <w:r>
        <w:t xml:space="preserve"> городском конкурсе юных журналистов</w:t>
      </w:r>
    </w:p>
    <w:p w:rsidR="00BB2A01" w:rsidRDefault="004D3A8C">
      <w:pPr>
        <w:jc w:val="center"/>
        <w:rPr>
          <w:b/>
          <w:i/>
        </w:rPr>
      </w:pPr>
      <w:r>
        <w:rPr>
          <w:b/>
          <w:i/>
        </w:rPr>
        <w:t>«Тольятти – город молодых»</w:t>
      </w:r>
    </w:p>
    <w:tbl>
      <w:tblPr>
        <w:tblpPr w:leftFromText="180" w:rightFromText="180" w:vertAnchor="text" w:horzAnchor="margin" w:tblpXSpec="center" w:tblpY="2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2A0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4D3A8C">
            <w:r>
              <w:t>Фамилия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BB2A01"/>
        </w:tc>
      </w:tr>
      <w:tr w:rsidR="00BB2A0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4D3A8C">
            <w:r>
              <w:t>Имя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BB2A01"/>
        </w:tc>
      </w:tr>
      <w:tr w:rsidR="00BB2A0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4D3A8C">
            <w:r>
              <w:t>Отчество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BB2A01"/>
        </w:tc>
      </w:tr>
      <w:tr w:rsidR="00BB2A0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4D3A8C">
            <w:r>
              <w:t>Учебное заведение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BB2A01"/>
        </w:tc>
      </w:tr>
      <w:tr w:rsidR="00BB2A0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4D3A8C">
            <w:r>
              <w:t>Класс или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BB2A01"/>
        </w:tc>
      </w:tr>
      <w:tr w:rsidR="00BB2A0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4D3A8C">
            <w: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BB2A01"/>
        </w:tc>
      </w:tr>
      <w:tr w:rsidR="00BB2A0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4D3A8C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BB2A01"/>
        </w:tc>
      </w:tr>
      <w:tr w:rsidR="00BB2A0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4D3A8C">
            <w:r>
              <w:t xml:space="preserve">Название </w:t>
            </w:r>
            <w:r>
              <w:t>работы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BB2A01"/>
        </w:tc>
      </w:tr>
      <w:tr w:rsidR="00BB2A0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4D3A8C">
            <w:r>
              <w:t>Ссылка на конкурсный материал (если имеется)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BB2A01"/>
        </w:tc>
      </w:tr>
      <w:tr w:rsidR="00BB2A0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4D3A8C">
            <w:r>
              <w:t>Название СМИ/ информационного ресурса, в котором была опубликована (размещена) работа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BB2A01"/>
        </w:tc>
      </w:tr>
      <w:tr w:rsidR="00BB2A0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4D3A8C">
            <w:r>
              <w:t>Дата публикации (размещения)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BB2A01"/>
        </w:tc>
      </w:tr>
      <w:tr w:rsidR="00BB2A0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4D3A8C">
            <w:r>
              <w:t xml:space="preserve">Название номинации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BB2A01"/>
        </w:tc>
      </w:tr>
      <w:tr w:rsidR="00BB2A0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4D3A8C">
            <w:r>
              <w:t>ФИО, должность</w:t>
            </w:r>
            <w:r>
              <w:t xml:space="preserve"> педагога</w:t>
            </w:r>
            <w:r>
              <w:t xml:space="preserve"> (если работа подготовлена под руководством учителя/ наставника)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01" w:rsidRDefault="00BB2A01"/>
        </w:tc>
      </w:tr>
    </w:tbl>
    <w:p w:rsidR="00BB2A01" w:rsidRDefault="00BB2A01">
      <w:pPr>
        <w:jc w:val="center"/>
      </w:pPr>
    </w:p>
    <w:p w:rsidR="00BB2A01" w:rsidRDefault="00BB2A01"/>
    <w:p w:rsidR="00BB2A01" w:rsidRDefault="004D3A8C">
      <w:r>
        <w:t>Дата  __________________________________________</w:t>
      </w:r>
    </w:p>
    <w:sectPr w:rsidR="00BB2A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A8C" w:rsidRDefault="004D3A8C">
      <w:r>
        <w:separator/>
      </w:r>
    </w:p>
  </w:endnote>
  <w:endnote w:type="continuationSeparator" w:id="0">
    <w:p w:rsidR="004D3A8C" w:rsidRDefault="004D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A8C" w:rsidRDefault="004D3A8C">
      <w:r>
        <w:separator/>
      </w:r>
    </w:p>
  </w:footnote>
  <w:footnote w:type="continuationSeparator" w:id="0">
    <w:p w:rsidR="004D3A8C" w:rsidRDefault="004D3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F4"/>
    <w:rsid w:val="00434777"/>
    <w:rsid w:val="004D3A8C"/>
    <w:rsid w:val="006830F4"/>
    <w:rsid w:val="007156A8"/>
    <w:rsid w:val="007B4F1A"/>
    <w:rsid w:val="009330EB"/>
    <w:rsid w:val="00A74B0F"/>
    <w:rsid w:val="00AF38BE"/>
    <w:rsid w:val="00BB2A01"/>
    <w:rsid w:val="00BB6028"/>
    <w:rsid w:val="00CE30F4"/>
    <w:rsid w:val="00DA5F78"/>
    <w:rsid w:val="00EB4212"/>
    <w:rsid w:val="00FA2C1D"/>
    <w:rsid w:val="0AD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DCC51-DF38-42DB-9DAD-03CD0FA6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account</cp:lastModifiedBy>
  <cp:revision>2</cp:revision>
  <dcterms:created xsi:type="dcterms:W3CDTF">2024-01-28T14:39:00Z</dcterms:created>
  <dcterms:modified xsi:type="dcterms:W3CDTF">2024-01-28T14:39:00Z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CD25A3958C5046DCBFAED16017564892_12</vt:lpwstr>
  </property>
</Properties>
</file>