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D09" w:rsidRPr="00CC697A" w:rsidRDefault="00A07D09" w:rsidP="00A07D09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97A">
        <w:rPr>
          <w:rFonts w:ascii="Times New Roman" w:hAnsi="Times New Roman" w:cs="Times New Roman"/>
          <w:b/>
          <w:sz w:val="24"/>
          <w:szCs w:val="24"/>
        </w:rPr>
        <w:t>Таблица 1. Публикационная активность сотрудников Тольяттинского государственного университета за 2016-2017 гг. (данные на 4 апреля 2018 года)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968"/>
        <w:gridCol w:w="1134"/>
        <w:gridCol w:w="993"/>
        <w:gridCol w:w="1134"/>
        <w:gridCol w:w="992"/>
        <w:gridCol w:w="1559"/>
        <w:gridCol w:w="1418"/>
        <w:gridCol w:w="992"/>
      </w:tblGrid>
      <w:tr w:rsidR="00A07D09" w:rsidRPr="00D97FBA" w:rsidTr="00D86954">
        <w:trPr>
          <w:trHeight w:val="277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09" w:rsidRPr="00D97FBA" w:rsidRDefault="00A07D09" w:rsidP="00D8695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4" w:colLast="4"/>
            <w:r w:rsidRPr="00D97FBA">
              <w:rPr>
                <w:rFonts w:ascii="Times New Roman" w:hAnsi="Times New Roman" w:cs="Times New Roman"/>
                <w:b/>
                <w:sz w:val="24"/>
                <w:szCs w:val="24"/>
              </w:rPr>
              <w:t>БД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7D09" w:rsidRPr="00D97FBA" w:rsidRDefault="00A07D09" w:rsidP="00D8695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7D09" w:rsidRPr="00D97FBA" w:rsidRDefault="00A07D09" w:rsidP="00D8695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7D09" w:rsidRPr="00D97FBA" w:rsidRDefault="00A07D09" w:rsidP="00D8695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D09" w:rsidRPr="00D97FBA" w:rsidRDefault="00A07D09" w:rsidP="00D8695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FBA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7D09" w:rsidRPr="00D97FBA" w:rsidRDefault="00A07D09" w:rsidP="00D8695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FBA">
              <w:rPr>
                <w:rFonts w:ascii="Times New Roman" w:hAnsi="Times New Roman" w:cs="Times New Roman"/>
                <w:b/>
                <w:sz w:val="24"/>
                <w:szCs w:val="24"/>
              </w:rPr>
              <w:t>План на 201</w:t>
            </w:r>
            <w:r w:rsidRPr="00D97F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8 </w:t>
            </w:r>
            <w:r w:rsidRPr="00D97FB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A07D09" w:rsidRPr="00D97FBA" w:rsidRDefault="00A07D09" w:rsidP="00D8695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7D09" w:rsidRPr="00D97FBA" w:rsidTr="00D86954">
        <w:trPr>
          <w:trHeight w:val="770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09" w:rsidRPr="00D97FBA" w:rsidRDefault="00A07D09" w:rsidP="00D8695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7D09" w:rsidRPr="00D97FBA" w:rsidRDefault="00A07D09" w:rsidP="00D8695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2013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7D09" w:rsidRPr="00D97FBA" w:rsidRDefault="00A07D09" w:rsidP="00D8695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FBA">
              <w:rPr>
                <w:rFonts w:ascii="Times New Roman" w:hAnsi="Times New Roman" w:cs="Times New Roman"/>
                <w:b/>
                <w:sz w:val="24"/>
                <w:szCs w:val="24"/>
              </w:rPr>
              <w:t>2014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7D09" w:rsidRPr="00D97FBA" w:rsidRDefault="00A07D09" w:rsidP="00D8695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FBA">
              <w:rPr>
                <w:rFonts w:ascii="Times New Roman" w:hAnsi="Times New Roman" w:cs="Times New Roman"/>
                <w:b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D09" w:rsidRPr="00D97FBA" w:rsidRDefault="00A07D09" w:rsidP="00D8695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7F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201</w:t>
            </w:r>
            <w:r w:rsidRPr="00D97FB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97F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F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09" w:rsidRPr="00D97FBA" w:rsidRDefault="00A07D09" w:rsidP="00D8695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F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2017 </w:t>
            </w:r>
            <w:r w:rsidRPr="00D97FB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7D09" w:rsidRPr="00D97FBA" w:rsidRDefault="00A07D09" w:rsidP="00D8695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FBA">
              <w:rPr>
                <w:rFonts w:ascii="Times New Roman" w:hAnsi="Times New Roman" w:cs="Times New Roman"/>
                <w:b/>
                <w:sz w:val="24"/>
                <w:szCs w:val="24"/>
              </w:rPr>
              <w:t>30.03.18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7D09" w:rsidRPr="00D97FBA" w:rsidRDefault="00A07D09" w:rsidP="00D8695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FBA">
              <w:rPr>
                <w:rFonts w:ascii="Times New Roman" w:hAnsi="Times New Roman" w:cs="Times New Roman"/>
                <w:b/>
                <w:sz w:val="24"/>
                <w:szCs w:val="24"/>
              </w:rPr>
              <w:t>04.04.18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7D09" w:rsidRPr="00D97FBA" w:rsidRDefault="00A07D09" w:rsidP="00D8695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7D09" w:rsidRPr="00D97FBA" w:rsidTr="00D86954">
        <w:trPr>
          <w:trHeight w:val="70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09" w:rsidRPr="00D97FBA" w:rsidRDefault="00A07D09" w:rsidP="00D8695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09" w:rsidRPr="00D97FBA" w:rsidRDefault="00A07D09" w:rsidP="00D8695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09" w:rsidRPr="00D97FBA" w:rsidRDefault="00A07D09" w:rsidP="00D8695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09" w:rsidRPr="00D97FBA" w:rsidRDefault="00A07D09" w:rsidP="00D8695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09" w:rsidRPr="00D97FBA" w:rsidRDefault="00A07D09" w:rsidP="00D8695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09" w:rsidRPr="00D97FBA" w:rsidRDefault="00A07D09" w:rsidP="00D8695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09" w:rsidRPr="00D97FBA" w:rsidRDefault="00A07D09" w:rsidP="00D8695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09" w:rsidRPr="00D97FBA" w:rsidRDefault="00A07D09" w:rsidP="00D8695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09" w:rsidRPr="00D97FBA" w:rsidRDefault="00A07D09" w:rsidP="00D8695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07D09" w:rsidRPr="00D97FBA" w:rsidTr="00D86954">
        <w:trPr>
          <w:trHeight w:val="369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09" w:rsidRPr="00D97FBA" w:rsidRDefault="00A07D09" w:rsidP="00D8695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7F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WoS</w:t>
            </w:r>
            <w:proofErr w:type="spellEnd"/>
          </w:p>
          <w:p w:rsidR="00A07D09" w:rsidRPr="00D97FBA" w:rsidRDefault="00A07D09" w:rsidP="00D8695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7F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(Core Collection)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09" w:rsidRPr="00D97FBA" w:rsidRDefault="00A07D09" w:rsidP="00D8695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FBA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09" w:rsidRPr="00D97FBA" w:rsidRDefault="00A07D09" w:rsidP="00D8695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FBA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09" w:rsidRPr="00D97FBA" w:rsidRDefault="00A07D09" w:rsidP="00D8695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7FBA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09" w:rsidRPr="00D97FBA" w:rsidRDefault="00A07D09" w:rsidP="00D8695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F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D97FB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09" w:rsidRPr="00D97FBA" w:rsidRDefault="00A07D09" w:rsidP="00D8695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FBA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09" w:rsidRPr="00D97FBA" w:rsidRDefault="00A07D09" w:rsidP="00D8695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FB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09" w:rsidRPr="00D97FBA" w:rsidRDefault="00A07D09" w:rsidP="00D8695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FB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09" w:rsidRPr="00D97FBA" w:rsidRDefault="00A07D09" w:rsidP="00D8695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7F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95</w:t>
            </w:r>
          </w:p>
        </w:tc>
      </w:tr>
      <w:tr w:rsidR="00A07D09" w:rsidRPr="00D97FBA" w:rsidTr="00D86954">
        <w:trPr>
          <w:trHeight w:val="369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09" w:rsidRPr="00D97FBA" w:rsidRDefault="00A07D09" w:rsidP="00D8695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97F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WoS</w:t>
            </w:r>
            <w:proofErr w:type="spellEnd"/>
          </w:p>
          <w:p w:rsidR="00A07D09" w:rsidRPr="00D97FBA" w:rsidRDefault="00A07D09" w:rsidP="00D8695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7F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(RSCI)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09" w:rsidRPr="00D97FBA" w:rsidRDefault="00A07D09" w:rsidP="00D8695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FB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09" w:rsidRPr="00D97FBA" w:rsidRDefault="00A07D09" w:rsidP="00D8695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FB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09" w:rsidRPr="00D97FBA" w:rsidRDefault="00A07D09" w:rsidP="00D8695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FBA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09" w:rsidRPr="00D97FBA" w:rsidRDefault="00A07D09" w:rsidP="00D8695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7F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09" w:rsidRPr="00D97FBA" w:rsidRDefault="00A07D09" w:rsidP="00D8695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FBA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09" w:rsidRPr="00D97FBA" w:rsidRDefault="00A07D09" w:rsidP="00D8695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FB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09" w:rsidRPr="00D97FBA" w:rsidRDefault="00A07D09" w:rsidP="00D8695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FB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09" w:rsidRPr="00D97FBA" w:rsidRDefault="00A07D09" w:rsidP="00D8695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07D09" w:rsidRPr="00D97FBA" w:rsidTr="00D86954">
        <w:trPr>
          <w:trHeight w:val="369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09" w:rsidRPr="00D97FBA" w:rsidRDefault="00A07D09" w:rsidP="00D8695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F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Scopus</w:t>
            </w:r>
          </w:p>
          <w:p w:rsidR="00A07D09" w:rsidRPr="00D97FBA" w:rsidRDefault="00A07D09" w:rsidP="00D8695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09" w:rsidRPr="00D97FBA" w:rsidRDefault="00A07D09" w:rsidP="00D8695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FBA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09" w:rsidRPr="00D97FBA" w:rsidRDefault="00A07D09" w:rsidP="00D8695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FBA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09" w:rsidRPr="00D97FBA" w:rsidRDefault="00A07D09" w:rsidP="00D8695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FBA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09" w:rsidRPr="00D97FBA" w:rsidRDefault="00A07D09" w:rsidP="00D8695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FBA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09" w:rsidRPr="00D97FBA" w:rsidRDefault="00A07D09" w:rsidP="00D8695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FBA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09" w:rsidRPr="00D97FBA" w:rsidRDefault="00A07D09" w:rsidP="00D8695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FB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09" w:rsidRPr="00D97FBA" w:rsidRDefault="00A07D09" w:rsidP="00D8695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FBA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09" w:rsidRPr="00D97FBA" w:rsidRDefault="00A07D09" w:rsidP="00D8695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7F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78</w:t>
            </w:r>
          </w:p>
        </w:tc>
      </w:tr>
      <w:bookmarkEnd w:id="0"/>
    </w:tbl>
    <w:p w:rsidR="00AF1E43" w:rsidRDefault="00AF1E43"/>
    <w:sectPr w:rsidR="00AF1E43" w:rsidSect="00A07D09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09"/>
    <w:rsid w:val="000E71C3"/>
    <w:rsid w:val="004A7B7E"/>
    <w:rsid w:val="008817C8"/>
    <w:rsid w:val="00A07D09"/>
    <w:rsid w:val="00AF1E43"/>
    <w:rsid w:val="00CC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3DEB7-F07B-44D3-AD5A-CB8CE344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Алёшина</dc:creator>
  <cp:keywords/>
  <dc:description/>
  <cp:lastModifiedBy>Ирина Алёшина</cp:lastModifiedBy>
  <cp:revision>2</cp:revision>
  <dcterms:created xsi:type="dcterms:W3CDTF">2018-04-18T12:02:00Z</dcterms:created>
  <dcterms:modified xsi:type="dcterms:W3CDTF">2018-04-18T12:03:00Z</dcterms:modified>
</cp:coreProperties>
</file>