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A6" w:rsidRDefault="003755A6" w:rsidP="003755A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</w:p>
    <w:p w:rsidR="003755A6" w:rsidRPr="00032DE4" w:rsidRDefault="003755A6" w:rsidP="003755A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0"/>
          <w:szCs w:val="10"/>
        </w:rPr>
      </w:pPr>
    </w:p>
    <w:p w:rsidR="006C17AF" w:rsidRPr="001F482F" w:rsidRDefault="00BE74E2" w:rsidP="00BE74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F482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Заявка</w:t>
      </w:r>
    </w:p>
    <w:p w:rsidR="00BE74E2" w:rsidRPr="001F482F" w:rsidRDefault="00BE74E2" w:rsidP="00BE74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F482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Конкурс на участие студентов</w:t>
      </w:r>
    </w:p>
    <w:p w:rsidR="00BE74E2" w:rsidRPr="001F482F" w:rsidRDefault="00BE74E2" w:rsidP="00BE74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F482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Тольяттинского государственного университета</w:t>
      </w:r>
    </w:p>
    <w:p w:rsidR="003755A6" w:rsidRPr="001F482F" w:rsidRDefault="00BE74E2" w:rsidP="006C17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F482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научных, исследовательских, инновационных</w:t>
      </w:r>
      <w:r w:rsidR="006C17AF" w:rsidRPr="001F482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F482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научно-просветительских (научно-популярных) мероприятиях (тревел-гранты)</w:t>
      </w:r>
    </w:p>
    <w:p w:rsidR="006C17AF" w:rsidRPr="006C17AF" w:rsidRDefault="006C17AF" w:rsidP="006C17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580"/>
        <w:gridCol w:w="566"/>
        <w:gridCol w:w="4902"/>
      </w:tblGrid>
      <w:tr w:rsidR="00E9491C" w:rsidRPr="00E9491C" w:rsidTr="00FA38EA">
        <w:tc>
          <w:tcPr>
            <w:tcW w:w="9804" w:type="dxa"/>
            <w:gridSpan w:val="4"/>
          </w:tcPr>
          <w:p w:rsidR="00E9491C" w:rsidRPr="006157A0" w:rsidRDefault="00E9491C" w:rsidP="00E9491C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A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1. </w:t>
            </w:r>
            <w:r w:rsidR="006157A0" w:rsidRPr="006157A0">
              <w:rPr>
                <w:rFonts w:ascii="Times New Roman" w:eastAsia="Times New Roman" w:hAnsi="Times New Roman" w:cs="Times New Roman"/>
                <w:b/>
                <w:lang w:eastAsia="ar-SA"/>
              </w:rPr>
              <w:t>ИНФОРМАЦИЯ О ЗАЯВИТЕЛЕ</w:t>
            </w:r>
          </w:p>
        </w:tc>
      </w:tr>
      <w:tr w:rsidR="00644D3F" w:rsidRPr="00E9491C" w:rsidTr="00FA38EA">
        <w:tc>
          <w:tcPr>
            <w:tcW w:w="756" w:type="dxa"/>
          </w:tcPr>
          <w:p w:rsidR="003A5483" w:rsidRPr="00E9491C" w:rsidRDefault="00E9491C" w:rsidP="00E9491C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580" w:type="dxa"/>
          </w:tcPr>
          <w:p w:rsidR="003A5483" w:rsidRPr="00E9491C" w:rsidRDefault="003A5483" w:rsidP="003A5483">
            <w:pPr>
              <w:tabs>
                <w:tab w:val="left" w:pos="113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5468" w:type="dxa"/>
            <w:gridSpan w:val="2"/>
          </w:tcPr>
          <w:p w:rsidR="003A5483" w:rsidRPr="00E9491C" w:rsidRDefault="003A5483" w:rsidP="003A5483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D3F" w:rsidRPr="00E9491C" w:rsidTr="00FA38EA">
        <w:tc>
          <w:tcPr>
            <w:tcW w:w="756" w:type="dxa"/>
          </w:tcPr>
          <w:p w:rsidR="003A5483" w:rsidRPr="00E9491C" w:rsidRDefault="00E9491C" w:rsidP="00E9491C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580" w:type="dxa"/>
          </w:tcPr>
          <w:p w:rsidR="003A5483" w:rsidRPr="00E9491C" w:rsidRDefault="003A5483" w:rsidP="00FA38EA">
            <w:pPr>
              <w:tabs>
                <w:tab w:val="left" w:pos="113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института, группа (полностью)</w:t>
            </w:r>
            <w:r w:rsidR="00FA3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обучение платное/бесплатное</w:t>
            </w:r>
          </w:p>
        </w:tc>
        <w:tc>
          <w:tcPr>
            <w:tcW w:w="5468" w:type="dxa"/>
            <w:gridSpan w:val="2"/>
          </w:tcPr>
          <w:p w:rsidR="003A5483" w:rsidRPr="00E9491C" w:rsidRDefault="003A5483" w:rsidP="003A5483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D3F" w:rsidRPr="00E9491C" w:rsidTr="00FA38EA">
        <w:tc>
          <w:tcPr>
            <w:tcW w:w="756" w:type="dxa"/>
          </w:tcPr>
          <w:p w:rsidR="00E9491C" w:rsidRPr="00E9491C" w:rsidRDefault="00E9491C" w:rsidP="00E9491C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3580" w:type="dxa"/>
          </w:tcPr>
          <w:p w:rsidR="00E9491C" w:rsidRPr="00E9491C" w:rsidRDefault="00E9491C" w:rsidP="00E9491C">
            <w:pPr>
              <w:tabs>
                <w:tab w:val="left" w:pos="113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Контакты (телефон, </w:t>
            </w:r>
            <w:r w:rsidRPr="00E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E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E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8" w:type="dxa"/>
            <w:gridSpan w:val="2"/>
          </w:tcPr>
          <w:p w:rsidR="00E9491C" w:rsidRPr="00E9491C" w:rsidRDefault="00E9491C" w:rsidP="003A5483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5C5" w:rsidRPr="00E9491C" w:rsidTr="00FA38EA">
        <w:tc>
          <w:tcPr>
            <w:tcW w:w="756" w:type="dxa"/>
          </w:tcPr>
          <w:p w:rsidR="001645C5" w:rsidRPr="00E9491C" w:rsidRDefault="001645C5" w:rsidP="00E9491C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3580" w:type="dxa"/>
          </w:tcPr>
          <w:p w:rsidR="001645C5" w:rsidRPr="001645C5" w:rsidRDefault="001645C5" w:rsidP="001645C5">
            <w:pPr>
              <w:tabs>
                <w:tab w:val="left" w:pos="113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Паспортные данные</w:t>
            </w:r>
            <w:r w:rsidRPr="00164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64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 2 –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164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BD2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рождения, </w:t>
            </w:r>
            <w:r w:rsidRPr="00164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 и номер документа, кем и когда выдан)</w:t>
            </w:r>
          </w:p>
          <w:p w:rsidR="001645C5" w:rsidRPr="001645C5" w:rsidRDefault="001645C5" w:rsidP="00E9491C">
            <w:pPr>
              <w:tabs>
                <w:tab w:val="left" w:pos="113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45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Просьба четко и без сокращений вписать требуемые паспортные данные, так как по ним будут закупаться билеты.</w:t>
            </w:r>
          </w:p>
        </w:tc>
        <w:tc>
          <w:tcPr>
            <w:tcW w:w="5468" w:type="dxa"/>
            <w:gridSpan w:val="2"/>
          </w:tcPr>
          <w:p w:rsidR="001645C5" w:rsidRPr="00E9491C" w:rsidRDefault="001645C5" w:rsidP="003A5483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1C" w:rsidRPr="00E9491C" w:rsidTr="00FA38EA">
        <w:tc>
          <w:tcPr>
            <w:tcW w:w="9804" w:type="dxa"/>
            <w:gridSpan w:val="4"/>
          </w:tcPr>
          <w:p w:rsidR="00E9491C" w:rsidRPr="006157A0" w:rsidRDefault="006157A0" w:rsidP="00E9491C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A0">
              <w:rPr>
                <w:rFonts w:ascii="Times New Roman" w:eastAsia="Times New Roman" w:hAnsi="Times New Roman" w:cs="Times New Roman"/>
                <w:b/>
                <w:lang w:eastAsia="ar-SA"/>
              </w:rPr>
              <w:t>2. ИНФОРМАЦИЯ О НАУЧНОМ МЕРОПРИЯТИИ И УЧАСТИИ В НЕМ ЗАЯВИТЕЛЯ</w:t>
            </w:r>
          </w:p>
        </w:tc>
      </w:tr>
      <w:tr w:rsidR="00644D3F" w:rsidRPr="00E9491C" w:rsidTr="00FA38EA">
        <w:tc>
          <w:tcPr>
            <w:tcW w:w="756" w:type="dxa"/>
          </w:tcPr>
          <w:p w:rsidR="003A5483" w:rsidRPr="00E9491C" w:rsidRDefault="00E9491C" w:rsidP="00E9491C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3580" w:type="dxa"/>
          </w:tcPr>
          <w:p w:rsidR="003A5483" w:rsidRPr="00E9491C" w:rsidRDefault="003A5483" w:rsidP="003A5483">
            <w:pPr>
              <w:tabs>
                <w:tab w:val="left" w:pos="113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официальное название научного мероприятия</w:t>
            </w:r>
          </w:p>
        </w:tc>
        <w:tc>
          <w:tcPr>
            <w:tcW w:w="5468" w:type="dxa"/>
            <w:gridSpan w:val="2"/>
          </w:tcPr>
          <w:p w:rsidR="003A5483" w:rsidRPr="00E9491C" w:rsidRDefault="003A5483" w:rsidP="003A5483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D3F" w:rsidRPr="00E9491C" w:rsidTr="00FA38EA">
        <w:tc>
          <w:tcPr>
            <w:tcW w:w="756" w:type="dxa"/>
          </w:tcPr>
          <w:p w:rsidR="003A5483" w:rsidRPr="00E9491C" w:rsidRDefault="00E9491C" w:rsidP="00E9491C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3580" w:type="dxa"/>
          </w:tcPr>
          <w:p w:rsidR="003A5483" w:rsidRPr="00E9491C" w:rsidRDefault="003A5483" w:rsidP="003A5483">
            <w:pPr>
              <w:tabs>
                <w:tab w:val="left" w:pos="113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научном мероприятии</w:t>
            </w:r>
            <w:r w:rsidR="00E9491C" w:rsidRPr="00E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(страна, город, место проведения, название приглашающей организации)</w:t>
            </w:r>
          </w:p>
        </w:tc>
        <w:tc>
          <w:tcPr>
            <w:tcW w:w="5468" w:type="dxa"/>
            <w:gridSpan w:val="2"/>
          </w:tcPr>
          <w:p w:rsidR="003A5483" w:rsidRPr="00E9491C" w:rsidRDefault="003A5483" w:rsidP="003A5483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D3F" w:rsidRPr="00E9491C" w:rsidTr="00FA38EA">
        <w:tc>
          <w:tcPr>
            <w:tcW w:w="756" w:type="dxa"/>
          </w:tcPr>
          <w:p w:rsidR="00E9491C" w:rsidRDefault="00E9491C" w:rsidP="00E9491C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2.3. </w:t>
            </w:r>
          </w:p>
        </w:tc>
        <w:tc>
          <w:tcPr>
            <w:tcW w:w="3580" w:type="dxa"/>
          </w:tcPr>
          <w:p w:rsidR="00E9491C" w:rsidRPr="00E9491C" w:rsidRDefault="00E9491C" w:rsidP="00EE19E2">
            <w:pPr>
              <w:tabs>
                <w:tab w:val="left" w:pos="113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научного мероприятия </w:t>
            </w:r>
            <w:r w:rsidRPr="001645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(например</w:t>
            </w:r>
            <w:r w:rsidR="00EE19E2" w:rsidRPr="001645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 w:rsidRPr="001645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15.04.20</w:t>
            </w:r>
            <w:r w:rsidR="00EE19E2" w:rsidRPr="001645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  <w:r w:rsidRPr="001645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– 18.04.2023</w:t>
            </w:r>
            <w:r w:rsidR="00EE19E2" w:rsidRPr="001645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8" w:type="dxa"/>
            <w:gridSpan w:val="2"/>
          </w:tcPr>
          <w:p w:rsidR="00E9491C" w:rsidRPr="00E9491C" w:rsidRDefault="00E9491C" w:rsidP="003A5483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D3F" w:rsidRPr="00E9491C" w:rsidTr="00FA38EA">
        <w:tc>
          <w:tcPr>
            <w:tcW w:w="756" w:type="dxa"/>
          </w:tcPr>
          <w:p w:rsidR="00825924" w:rsidRDefault="00825924" w:rsidP="00E9491C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3580" w:type="dxa"/>
          </w:tcPr>
          <w:p w:rsidR="00825924" w:rsidRPr="00A25F87" w:rsidRDefault="00A25F87" w:rsidP="00EE19E2">
            <w:pPr>
              <w:tabs>
                <w:tab w:val="left" w:pos="113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участия заявителя </w:t>
            </w:r>
            <w:r w:rsidRPr="001645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(очный /онлайн доклад, представление проекта, участие в конкурсе и др.)</w:t>
            </w:r>
          </w:p>
        </w:tc>
        <w:tc>
          <w:tcPr>
            <w:tcW w:w="5468" w:type="dxa"/>
            <w:gridSpan w:val="2"/>
          </w:tcPr>
          <w:p w:rsidR="00825924" w:rsidRPr="00E9491C" w:rsidRDefault="00825924" w:rsidP="003A5483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D3F" w:rsidRPr="00E9491C" w:rsidTr="00FA38EA">
        <w:tc>
          <w:tcPr>
            <w:tcW w:w="756" w:type="dxa"/>
          </w:tcPr>
          <w:p w:rsidR="00A25F87" w:rsidRDefault="00A25F87" w:rsidP="00E9491C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3580" w:type="dxa"/>
          </w:tcPr>
          <w:p w:rsidR="00A25F87" w:rsidRDefault="00A25F87" w:rsidP="00EE19E2">
            <w:pPr>
              <w:tabs>
                <w:tab w:val="left" w:pos="113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доклада, проекта, выступления и т.п., заявленные в программе научного мероприятия</w:t>
            </w:r>
          </w:p>
        </w:tc>
        <w:tc>
          <w:tcPr>
            <w:tcW w:w="5468" w:type="dxa"/>
            <w:gridSpan w:val="2"/>
          </w:tcPr>
          <w:p w:rsidR="00A25F87" w:rsidRPr="00E9491C" w:rsidRDefault="00A25F87" w:rsidP="003A5483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D3F" w:rsidRPr="00E9491C" w:rsidTr="00FA38EA">
        <w:tc>
          <w:tcPr>
            <w:tcW w:w="756" w:type="dxa"/>
          </w:tcPr>
          <w:p w:rsidR="00EE19E2" w:rsidRPr="00E9491C" w:rsidRDefault="00EE19E2" w:rsidP="0090031C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9003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80" w:type="dxa"/>
          </w:tcPr>
          <w:p w:rsidR="00EE19E2" w:rsidRPr="00E9491C" w:rsidRDefault="00EE19E2" w:rsidP="00C04C28">
            <w:pPr>
              <w:tabs>
                <w:tab w:val="left" w:pos="113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Ссылки на сайт и страницы соцсетей научного мероприятия  </w:t>
            </w:r>
          </w:p>
        </w:tc>
        <w:tc>
          <w:tcPr>
            <w:tcW w:w="5468" w:type="dxa"/>
            <w:gridSpan w:val="2"/>
          </w:tcPr>
          <w:p w:rsidR="00EE19E2" w:rsidRPr="00E9491C" w:rsidRDefault="00EE19E2" w:rsidP="00C04C28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D3F" w:rsidRPr="00E9491C" w:rsidTr="00FA38EA">
        <w:tc>
          <w:tcPr>
            <w:tcW w:w="756" w:type="dxa"/>
          </w:tcPr>
          <w:p w:rsidR="00EE19E2" w:rsidRDefault="00EE19E2" w:rsidP="0090031C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9003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80" w:type="dxa"/>
          </w:tcPr>
          <w:p w:rsidR="00EE19E2" w:rsidRPr="00E9491C" w:rsidRDefault="00EE19E2" w:rsidP="00D00C17">
            <w:pPr>
              <w:tabs>
                <w:tab w:val="left" w:pos="113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пребывания на научном мероприятии </w:t>
            </w:r>
            <w:r w:rsidRPr="001645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</w:t>
            </w:r>
            <w:r w:rsidR="00825924" w:rsidRPr="001645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указать сроки пребывания на научном мероприятии с учетом проезда, например: 14.04.2023 – 20.04.2022)</w:t>
            </w:r>
          </w:p>
        </w:tc>
        <w:tc>
          <w:tcPr>
            <w:tcW w:w="5468" w:type="dxa"/>
            <w:gridSpan w:val="2"/>
          </w:tcPr>
          <w:p w:rsidR="00EE19E2" w:rsidRPr="00E9491C" w:rsidRDefault="00EE19E2" w:rsidP="00C04C28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F87" w:rsidRPr="00E9491C" w:rsidTr="00FA38EA">
        <w:tc>
          <w:tcPr>
            <w:tcW w:w="9804" w:type="dxa"/>
            <w:gridSpan w:val="4"/>
          </w:tcPr>
          <w:p w:rsidR="00A25F87" w:rsidRPr="006157A0" w:rsidRDefault="006157A0" w:rsidP="00385169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A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 ЗАПРАШИВАЕМЫЙ ОБЪЕМ ГРАНТА</w:t>
            </w:r>
          </w:p>
        </w:tc>
      </w:tr>
      <w:tr w:rsidR="0090031C" w:rsidRPr="00E9491C" w:rsidTr="00FA38EA">
        <w:tc>
          <w:tcPr>
            <w:tcW w:w="4336" w:type="dxa"/>
            <w:gridSpan w:val="2"/>
          </w:tcPr>
          <w:p w:rsidR="0090031C" w:rsidRPr="00E9491C" w:rsidRDefault="0090031C" w:rsidP="0090031C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Статьи расходов:</w:t>
            </w:r>
          </w:p>
        </w:tc>
        <w:tc>
          <w:tcPr>
            <w:tcW w:w="5468" w:type="dxa"/>
            <w:gridSpan w:val="2"/>
          </w:tcPr>
          <w:p w:rsidR="0090031C" w:rsidRPr="0090031C" w:rsidRDefault="0090031C" w:rsidP="00385169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рублях </w:t>
            </w:r>
            <w:r w:rsidRPr="0090031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9003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например: </w:t>
            </w:r>
            <w:r w:rsidR="003851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3 </w:t>
            </w:r>
            <w:r w:rsidRPr="009003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000  рублей)</w:t>
            </w:r>
          </w:p>
        </w:tc>
      </w:tr>
      <w:tr w:rsidR="00644D3F" w:rsidRPr="00E9491C" w:rsidTr="00FA38EA">
        <w:tc>
          <w:tcPr>
            <w:tcW w:w="756" w:type="dxa"/>
          </w:tcPr>
          <w:p w:rsidR="003A5483" w:rsidRPr="00E9491C" w:rsidRDefault="0090031C" w:rsidP="0090031C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3.1.1</w:t>
            </w:r>
          </w:p>
        </w:tc>
        <w:tc>
          <w:tcPr>
            <w:tcW w:w="3580" w:type="dxa"/>
          </w:tcPr>
          <w:p w:rsidR="003A5483" w:rsidRPr="0090031C" w:rsidRDefault="0090031C" w:rsidP="0090031C">
            <w:pPr>
              <w:tabs>
                <w:tab w:val="left" w:pos="113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проезд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45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(проезд до пункта назначения и обратно)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без трансфера </w:t>
            </w:r>
          </w:p>
        </w:tc>
        <w:tc>
          <w:tcPr>
            <w:tcW w:w="5468" w:type="dxa"/>
            <w:gridSpan w:val="2"/>
          </w:tcPr>
          <w:p w:rsidR="003A5483" w:rsidRPr="00E9491C" w:rsidRDefault="003A5483" w:rsidP="003A5483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D3F" w:rsidRPr="00E9491C" w:rsidTr="00FA38EA">
        <w:tc>
          <w:tcPr>
            <w:tcW w:w="756" w:type="dxa"/>
          </w:tcPr>
          <w:p w:rsidR="003A5483" w:rsidRPr="00E9491C" w:rsidRDefault="0090031C" w:rsidP="00D00C17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="00D00C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.2.</w:t>
            </w:r>
          </w:p>
        </w:tc>
        <w:tc>
          <w:tcPr>
            <w:tcW w:w="3580" w:type="dxa"/>
          </w:tcPr>
          <w:p w:rsidR="003A5483" w:rsidRPr="00E9491C" w:rsidRDefault="0090031C" w:rsidP="003A5483">
            <w:pPr>
              <w:tabs>
                <w:tab w:val="left" w:pos="113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проживание</w:t>
            </w:r>
          </w:p>
        </w:tc>
        <w:tc>
          <w:tcPr>
            <w:tcW w:w="5468" w:type="dxa"/>
            <w:gridSpan w:val="2"/>
          </w:tcPr>
          <w:p w:rsidR="003A5483" w:rsidRPr="00E9491C" w:rsidRDefault="003A5483" w:rsidP="003A5483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D3F" w:rsidRPr="00E9491C" w:rsidTr="00FA38EA">
        <w:tc>
          <w:tcPr>
            <w:tcW w:w="756" w:type="dxa"/>
          </w:tcPr>
          <w:p w:rsidR="0090031C" w:rsidRPr="00E9491C" w:rsidRDefault="0090031C" w:rsidP="00D00C17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="00D00C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.3.</w:t>
            </w:r>
          </w:p>
        </w:tc>
        <w:tc>
          <w:tcPr>
            <w:tcW w:w="3580" w:type="dxa"/>
          </w:tcPr>
          <w:p w:rsidR="0090031C" w:rsidRPr="00E9491C" w:rsidRDefault="0090031C" w:rsidP="003A5483">
            <w:pPr>
              <w:tabs>
                <w:tab w:val="left" w:pos="113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организационный взнос</w:t>
            </w:r>
            <w:r w:rsidR="00385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(сбор)</w:t>
            </w:r>
          </w:p>
        </w:tc>
        <w:tc>
          <w:tcPr>
            <w:tcW w:w="5468" w:type="dxa"/>
            <w:gridSpan w:val="2"/>
          </w:tcPr>
          <w:p w:rsidR="0090031C" w:rsidRPr="00E9491C" w:rsidRDefault="0090031C" w:rsidP="003A5483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169" w:rsidRPr="00E9491C" w:rsidTr="00FA38EA">
        <w:tc>
          <w:tcPr>
            <w:tcW w:w="4336" w:type="dxa"/>
            <w:gridSpan w:val="2"/>
          </w:tcPr>
          <w:p w:rsidR="00385169" w:rsidRPr="00E9491C" w:rsidRDefault="00385169" w:rsidP="00385169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3.2. Общий объем гранта в рублях </w:t>
            </w:r>
            <w:r w:rsidRPr="0090031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9003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например: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10 </w:t>
            </w:r>
            <w:r w:rsidRPr="009003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000  рублей)</w:t>
            </w:r>
          </w:p>
        </w:tc>
        <w:tc>
          <w:tcPr>
            <w:tcW w:w="5468" w:type="dxa"/>
            <w:gridSpan w:val="2"/>
          </w:tcPr>
          <w:p w:rsidR="00385169" w:rsidRPr="00E9491C" w:rsidRDefault="00385169" w:rsidP="00385169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4ED" w:rsidRPr="00E9491C" w:rsidTr="00FA38EA">
        <w:tc>
          <w:tcPr>
            <w:tcW w:w="9804" w:type="dxa"/>
            <w:gridSpan w:val="4"/>
          </w:tcPr>
          <w:p w:rsidR="007944ED" w:rsidRPr="006157A0" w:rsidRDefault="006157A0" w:rsidP="007944ED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A0">
              <w:rPr>
                <w:rFonts w:ascii="Times New Roman" w:eastAsia="Times New Roman" w:hAnsi="Times New Roman" w:cs="Times New Roman"/>
                <w:b/>
                <w:lang w:eastAsia="ru-RU"/>
              </w:rPr>
              <w:t>4. ПРИЛОЖЕННЫЕ К ЗАЯВКЕ ФАЙЛЫ (СКАН-КОПИИ, ФОТОГРАФИИ, СКРИНШОТЫ)</w:t>
            </w:r>
          </w:p>
        </w:tc>
      </w:tr>
      <w:tr w:rsidR="007434EC" w:rsidRPr="00E9491C" w:rsidTr="00FA38EA">
        <w:tc>
          <w:tcPr>
            <w:tcW w:w="756" w:type="dxa"/>
          </w:tcPr>
          <w:p w:rsidR="007434EC" w:rsidRDefault="007434EC" w:rsidP="00FA38EA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9048" w:type="dxa"/>
            <w:gridSpan w:val="3"/>
          </w:tcPr>
          <w:p w:rsidR="007434EC" w:rsidRDefault="007434EC" w:rsidP="00FA38EA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Подписанное согласие на обработку персональных данных для участия в конкурсах и научных мероприятиях</w:t>
            </w:r>
          </w:p>
        </w:tc>
      </w:tr>
      <w:tr w:rsidR="007434EC" w:rsidRPr="00E9491C" w:rsidTr="00FA38EA">
        <w:tc>
          <w:tcPr>
            <w:tcW w:w="756" w:type="dxa"/>
          </w:tcPr>
          <w:p w:rsidR="007434EC" w:rsidRDefault="007434EC" w:rsidP="00FA38EA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9048" w:type="dxa"/>
            <w:gridSpan w:val="3"/>
          </w:tcPr>
          <w:p w:rsidR="007434EC" w:rsidRPr="007434EC" w:rsidRDefault="007434EC" w:rsidP="007434EC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Подписанное с</w:t>
            </w:r>
            <w:r w:rsidRPr="0074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огласие на обработку и передачу персональных данных</w:t>
            </w:r>
          </w:p>
          <w:p w:rsidR="007434EC" w:rsidRPr="007434EC" w:rsidRDefault="007434EC" w:rsidP="007434EC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оформления авиа и ж/д билетов</w:t>
            </w:r>
          </w:p>
        </w:tc>
      </w:tr>
      <w:tr w:rsidR="00FA38EA" w:rsidRPr="00E9491C" w:rsidTr="00FA38EA">
        <w:tc>
          <w:tcPr>
            <w:tcW w:w="756" w:type="dxa"/>
          </w:tcPr>
          <w:p w:rsidR="00FA38EA" w:rsidRPr="00E9491C" w:rsidRDefault="00FA38EA" w:rsidP="007434EC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="00743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48" w:type="dxa"/>
            <w:gridSpan w:val="3"/>
          </w:tcPr>
          <w:p w:rsidR="00FA38EA" w:rsidRPr="00E9491C" w:rsidRDefault="00FA38EA" w:rsidP="00FA38EA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C2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ачетн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C2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книжк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C2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учебн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C2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карточк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(данные за период </w:t>
            </w:r>
            <w:r w:rsidRPr="006D3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двух зачетно-экзаменационных сессий, предшествующих подаче заявки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A38EA" w:rsidRPr="00E9491C" w:rsidTr="00FA38EA">
        <w:tc>
          <w:tcPr>
            <w:tcW w:w="756" w:type="dxa"/>
          </w:tcPr>
          <w:p w:rsidR="00FA38EA" w:rsidRPr="00E9491C" w:rsidRDefault="00FA38EA" w:rsidP="007434EC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="00743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48" w:type="dxa"/>
            <w:gridSpan w:val="3"/>
          </w:tcPr>
          <w:p w:rsidR="00FA38EA" w:rsidRPr="00E9491C" w:rsidRDefault="00FA38EA" w:rsidP="00FA38EA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Приглашение организатора научного мероприятия на участие в нем заявителя </w:t>
            </w:r>
          </w:p>
        </w:tc>
      </w:tr>
      <w:tr w:rsidR="00FA38EA" w:rsidRPr="00E9491C" w:rsidTr="00FA38EA">
        <w:tc>
          <w:tcPr>
            <w:tcW w:w="756" w:type="dxa"/>
            <w:vMerge w:val="restart"/>
          </w:tcPr>
          <w:p w:rsidR="00FA38EA" w:rsidRPr="00E9491C" w:rsidRDefault="00FA38EA" w:rsidP="007434EC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="00743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48" w:type="dxa"/>
            <w:gridSpan w:val="3"/>
          </w:tcPr>
          <w:p w:rsidR="00FA38EA" w:rsidRPr="00351189" w:rsidRDefault="00FA38EA" w:rsidP="00FA38EA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достижений</w:t>
            </w:r>
            <w:r w:rsidRPr="00351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заявителя за последний год в научной, исследовательской, инновационной и научно-просветительской (научно-популярной) деятельности</w:t>
            </w:r>
          </w:p>
        </w:tc>
      </w:tr>
      <w:tr w:rsidR="00FA38EA" w:rsidRPr="00E9491C" w:rsidTr="00FA38EA">
        <w:tc>
          <w:tcPr>
            <w:tcW w:w="756" w:type="dxa"/>
            <w:vMerge/>
          </w:tcPr>
          <w:p w:rsidR="00FA38EA" w:rsidRPr="00E9491C" w:rsidRDefault="00FA38EA" w:rsidP="00FA38EA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0" w:type="dxa"/>
          </w:tcPr>
          <w:p w:rsidR="00FA38EA" w:rsidRDefault="00FA38EA" w:rsidP="00FA38EA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Полное название </w:t>
            </w:r>
          </w:p>
          <w:p w:rsidR="00FA38EA" w:rsidRPr="00E9491C" w:rsidRDefault="00FA38EA" w:rsidP="00FA38EA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научного мероприятия</w:t>
            </w:r>
          </w:p>
        </w:tc>
        <w:tc>
          <w:tcPr>
            <w:tcW w:w="5468" w:type="dxa"/>
            <w:gridSpan w:val="2"/>
          </w:tcPr>
          <w:p w:rsidR="00FA38EA" w:rsidRDefault="00FA38EA" w:rsidP="00FA38EA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участия</w:t>
            </w:r>
          </w:p>
          <w:p w:rsidR="00FA38EA" w:rsidRPr="001645C5" w:rsidRDefault="00FA38EA" w:rsidP="00FA38EA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45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(например: диплом за 1 место, сертификат участника, диплом лауреата 1 степени, благодарственное письмо и т.п.)</w:t>
            </w:r>
          </w:p>
        </w:tc>
      </w:tr>
      <w:tr w:rsidR="00FA38EA" w:rsidRPr="00E9491C" w:rsidTr="00FA38EA">
        <w:tc>
          <w:tcPr>
            <w:tcW w:w="756" w:type="dxa"/>
          </w:tcPr>
          <w:p w:rsidR="00FA38EA" w:rsidRPr="00E9491C" w:rsidRDefault="00FA38EA" w:rsidP="007434EC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="00743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.1.</w:t>
            </w:r>
          </w:p>
        </w:tc>
        <w:tc>
          <w:tcPr>
            <w:tcW w:w="3580" w:type="dxa"/>
          </w:tcPr>
          <w:p w:rsidR="00FA38EA" w:rsidRPr="00E9491C" w:rsidRDefault="00FA38EA" w:rsidP="00FA38EA">
            <w:pPr>
              <w:tabs>
                <w:tab w:val="left" w:pos="113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gridSpan w:val="2"/>
          </w:tcPr>
          <w:p w:rsidR="00FA38EA" w:rsidRPr="00E9491C" w:rsidRDefault="00FA38EA" w:rsidP="00FA38EA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8EA" w:rsidRPr="00E9491C" w:rsidTr="00FA38EA">
        <w:tc>
          <w:tcPr>
            <w:tcW w:w="756" w:type="dxa"/>
          </w:tcPr>
          <w:p w:rsidR="00FA38EA" w:rsidRPr="00E9491C" w:rsidRDefault="001F482F" w:rsidP="007434EC">
            <w:pPr>
              <w:tabs>
                <w:tab w:val="left" w:pos="1134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3580" w:type="dxa"/>
          </w:tcPr>
          <w:p w:rsidR="00FA38EA" w:rsidRPr="00E9491C" w:rsidRDefault="00FA38EA" w:rsidP="00FA38EA">
            <w:pPr>
              <w:tabs>
                <w:tab w:val="left" w:pos="113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gridSpan w:val="2"/>
          </w:tcPr>
          <w:p w:rsidR="00FA38EA" w:rsidRPr="00E9491C" w:rsidRDefault="00FA38EA" w:rsidP="00FA38EA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3CE" w:rsidRPr="00E9491C" w:rsidTr="00F00C26">
        <w:tc>
          <w:tcPr>
            <w:tcW w:w="9804" w:type="dxa"/>
            <w:gridSpan w:val="4"/>
          </w:tcPr>
          <w:p w:rsidR="004F33CE" w:rsidRPr="006157A0" w:rsidRDefault="006157A0" w:rsidP="004F33CE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A0">
              <w:rPr>
                <w:rFonts w:ascii="Times New Roman" w:eastAsia="Times New Roman" w:hAnsi="Times New Roman" w:cs="Times New Roman"/>
                <w:b/>
                <w:lang w:eastAsia="ru-RU"/>
              </w:rPr>
              <w:t>5. ПРИМЕЧАНИЕ</w:t>
            </w:r>
          </w:p>
        </w:tc>
      </w:tr>
      <w:tr w:rsidR="00CF6287" w:rsidRPr="00E9491C" w:rsidTr="00D877D5">
        <w:tc>
          <w:tcPr>
            <w:tcW w:w="9804" w:type="dxa"/>
            <w:gridSpan w:val="4"/>
          </w:tcPr>
          <w:p w:rsidR="00CF6287" w:rsidRDefault="00CF6287" w:rsidP="004F33CE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4F3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6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Заявка принимается в электронном виде не </w:t>
            </w:r>
            <w:r w:rsidR="004F3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позднее 1 месяца</w:t>
            </w:r>
            <w:r w:rsidRPr="00CF6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F3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начала заявленного мероприятия </w:t>
            </w:r>
            <w:r w:rsidRPr="00CF6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почту От</w:t>
            </w:r>
            <w:r w:rsidR="00640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F6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ела реализации молодежных проектов и программ (onirs@tltsu.ru)</w:t>
            </w:r>
            <w:r w:rsidR="004F3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46D27" w:rsidRPr="00E9491C" w:rsidTr="00D877D5">
        <w:tc>
          <w:tcPr>
            <w:tcW w:w="9804" w:type="dxa"/>
            <w:gridSpan w:val="4"/>
          </w:tcPr>
          <w:p w:rsidR="00446D27" w:rsidRDefault="00CF6287" w:rsidP="004F33CE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46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 итогам рассмотрения заявки оргкомитет конкурса связывается с заявителем лично и сообщает о результатах </w:t>
            </w:r>
            <w:r w:rsidR="00BC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участия в конкурсе</w:t>
            </w:r>
            <w:r w:rsidR="00446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В случае одобрения заявки </w:t>
            </w:r>
            <w:r w:rsidR="00BC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заявителем проводятся очные встречи.</w:t>
            </w:r>
            <w:r w:rsidR="00446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255E" w:rsidRPr="00E9491C" w:rsidTr="00D877D5">
        <w:tc>
          <w:tcPr>
            <w:tcW w:w="9804" w:type="dxa"/>
            <w:gridSpan w:val="4"/>
          </w:tcPr>
          <w:p w:rsidR="00DB255E" w:rsidRPr="004A0FA7" w:rsidRDefault="00CF6287" w:rsidP="004F33CE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B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Сдача документов по поездке проводится </w:t>
            </w:r>
            <w:r w:rsidR="00DB255E" w:rsidRPr="00E72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</w:t>
            </w:r>
            <w:r w:rsidR="00DB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предоставлением оригиналов документов</w:t>
            </w:r>
            <w:r w:rsidR="00DB255E" w:rsidRPr="00E72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двух дней после окончания поездки в Отдел реализации молодежных проектов и программ (ул. Белорусская, 14Б, НИЧ-208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НИЧ-320</w:t>
            </w:r>
            <w:r w:rsidR="00DB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B255E" w:rsidRPr="00E72F17" w:rsidTr="006B28F5">
        <w:tc>
          <w:tcPr>
            <w:tcW w:w="9804" w:type="dxa"/>
            <w:gridSpan w:val="4"/>
          </w:tcPr>
          <w:p w:rsidR="00DB255E" w:rsidRPr="00E72F17" w:rsidRDefault="00CF6287" w:rsidP="004F33CE">
            <w:pPr>
              <w:tabs>
                <w:tab w:val="left" w:pos="113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DB255E" w:rsidRPr="00E72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Информационный отчет о поездке пред</w:t>
            </w:r>
            <w:r w:rsidR="00DB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DB255E" w:rsidRPr="00E72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ставляется не позднее </w:t>
            </w:r>
            <w:r w:rsidR="00DB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</w:t>
            </w:r>
            <w:r w:rsidR="00DB255E" w:rsidRPr="00E72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после окончания мероприятия на почту </w:t>
            </w:r>
            <w:r w:rsidR="00DB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="00640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DB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ела реализации молодежных проектов и программ (</w:t>
            </w:r>
            <w:hyperlink r:id="rId8" w:history="1">
              <w:r w:rsidR="00DB255E" w:rsidRPr="002655C9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onirs</w:t>
              </w:r>
              <w:r w:rsidR="00DB255E" w:rsidRPr="002655C9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@</w:t>
              </w:r>
              <w:r w:rsidR="00DB255E" w:rsidRPr="002655C9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tltsu</w:t>
              </w:r>
              <w:r w:rsidR="00DB255E" w:rsidRPr="002655C9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="00DB255E" w:rsidRPr="002655C9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  <w:r w:rsidR="00DB255E" w:rsidRPr="00E72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DB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должен отражать краткую информацию о прошедшем мероприятии, вашем участии в нем и достигнутых результатах  </w:t>
            </w:r>
            <w:r w:rsidR="00DB255E" w:rsidRPr="00E72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(скан-копии, скриншоты, текстовые документы в формате doc</w:t>
            </w:r>
            <w:r w:rsidR="004F3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фотографии</w:t>
            </w:r>
            <w:r w:rsidR="00DB255E" w:rsidRPr="00E72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4F3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157A0" w:rsidRPr="00E72F17" w:rsidTr="006B28F5">
        <w:tc>
          <w:tcPr>
            <w:tcW w:w="9804" w:type="dxa"/>
            <w:gridSpan w:val="4"/>
          </w:tcPr>
          <w:p w:rsidR="006157A0" w:rsidRPr="006157A0" w:rsidRDefault="006157A0" w:rsidP="006157A0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A0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КОНТАКТЫ ОРГКОМИТЕТА КОНКУРСА</w:t>
            </w:r>
          </w:p>
        </w:tc>
      </w:tr>
      <w:tr w:rsidR="006157A0" w:rsidRPr="00E72F17" w:rsidTr="006B28F5">
        <w:tc>
          <w:tcPr>
            <w:tcW w:w="9804" w:type="dxa"/>
            <w:gridSpan w:val="4"/>
          </w:tcPr>
          <w:p w:rsidR="006157A0" w:rsidRDefault="006157A0" w:rsidP="006157A0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реализации молодежных проектов и программ</w:t>
            </w:r>
          </w:p>
        </w:tc>
      </w:tr>
      <w:tr w:rsidR="006157A0" w:rsidRPr="00E72F17" w:rsidTr="001F28EB">
        <w:tc>
          <w:tcPr>
            <w:tcW w:w="4902" w:type="dxa"/>
            <w:gridSpan w:val="3"/>
          </w:tcPr>
          <w:p w:rsidR="006157A0" w:rsidRPr="006157A0" w:rsidRDefault="006157A0" w:rsidP="006157A0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Кичатова Оксана Ивановна</w:t>
            </w:r>
          </w:p>
          <w:p w:rsidR="006157A0" w:rsidRDefault="006157A0" w:rsidP="006157A0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Макарова Виктория Викторовна</w:t>
            </w:r>
          </w:p>
          <w:p w:rsidR="006157A0" w:rsidRPr="006157A0" w:rsidRDefault="006157A0" w:rsidP="006157A0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Писклова Ольга Павловна</w:t>
            </w:r>
          </w:p>
        </w:tc>
        <w:tc>
          <w:tcPr>
            <w:tcW w:w="4902" w:type="dxa"/>
          </w:tcPr>
          <w:p w:rsidR="006157A0" w:rsidRPr="006157A0" w:rsidRDefault="006157A0" w:rsidP="006157A0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(8482) 44-94-89, 44-9</w:t>
            </w:r>
            <w:r w:rsidR="00640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6-89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44-92-46,</w:t>
            </w:r>
          </w:p>
          <w:p w:rsidR="006157A0" w:rsidRDefault="006157A0" w:rsidP="006157A0">
            <w:pPr>
              <w:tabs>
                <w:tab w:val="left" w:pos="1134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onirs@t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ltsu.ru</w:t>
            </w:r>
          </w:p>
        </w:tc>
      </w:tr>
    </w:tbl>
    <w:p w:rsidR="00644D3F" w:rsidRPr="00644D3F" w:rsidRDefault="00644D3F" w:rsidP="00644D3F">
      <w:pPr>
        <w:tabs>
          <w:tab w:val="lef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Согласие на обработку персональных данных</w:t>
      </w:r>
    </w:p>
    <w:p w:rsidR="00644D3F" w:rsidRPr="00644D3F" w:rsidRDefault="00644D3F" w:rsidP="00644D3F">
      <w:pPr>
        <w:tabs>
          <w:tab w:val="lef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конкурсах и научных мероприятиях</w:t>
      </w:r>
    </w:p>
    <w:p w:rsidR="00644D3F" w:rsidRPr="00644D3F" w:rsidRDefault="00644D3F" w:rsidP="00644D3F">
      <w:pPr>
        <w:tabs>
          <w:tab w:val="left" w:pos="14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3F" w:rsidRPr="00644D3F" w:rsidRDefault="00644D3F" w:rsidP="00644D3F">
      <w:pPr>
        <w:tabs>
          <w:tab w:val="left" w:pos="14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Я,______________________________________________________________(далее – Субъект),</w:t>
      </w:r>
    </w:p>
    <w:p w:rsidR="00644D3F" w:rsidRPr="00644D3F" w:rsidRDefault="00644D3F" w:rsidP="0064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D3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субъекта персональных данных)</w:t>
      </w:r>
    </w:p>
    <w:p w:rsidR="00644D3F" w:rsidRPr="00644D3F" w:rsidRDefault="00644D3F" w:rsidP="00644D3F">
      <w:pPr>
        <w:tabs>
          <w:tab w:val="left" w:pos="400"/>
          <w:tab w:val="left" w:pos="9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44D3F" w:rsidRPr="00644D3F" w:rsidRDefault="00644D3F" w:rsidP="00644D3F">
      <w:pPr>
        <w:tabs>
          <w:tab w:val="left" w:pos="400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D3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серия и номер документа, удостоверяющего личность и гражданство, субъекта персональных данных, кем и когда выдан)</w:t>
      </w:r>
    </w:p>
    <w:p w:rsidR="00644D3F" w:rsidRPr="00644D3F" w:rsidRDefault="00644D3F" w:rsidP="00644D3F">
      <w:pPr>
        <w:tabs>
          <w:tab w:val="left" w:pos="400"/>
          <w:tab w:val="left" w:pos="9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644D3F" w:rsidRPr="00644D3F" w:rsidRDefault="00644D3F" w:rsidP="00644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своё согласие ФГБОУ ВО «Тольяттинский государственный университет» (далее – Оператор), расположенному по адресу: Самарская область, г.</w:t>
      </w:r>
      <w:r w:rsidR="00581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Тольятти, ул. Белорусская, 14, на обработку персональных данных на следующих условиях: </w:t>
      </w:r>
    </w:p>
    <w:p w:rsidR="00644D3F" w:rsidRPr="00644D3F" w:rsidRDefault="00644D3F" w:rsidP="00644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Субъект даёт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сбор, систематизацию, накопление, хранение, уточнение, использование, блокирование, уничтожение.</w:t>
      </w:r>
    </w:p>
    <w:p w:rsidR="00644D3F" w:rsidRPr="00644D3F" w:rsidRDefault="00644D3F" w:rsidP="0064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персональных данных Субъекта, передаваемых Оператору на обработку:</w:t>
      </w:r>
    </w:p>
    <w:p w:rsidR="00644D3F" w:rsidRPr="00644D3F" w:rsidRDefault="00644D3F" w:rsidP="0064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</w:p>
    <w:p w:rsidR="00644D3F" w:rsidRDefault="00644D3F" w:rsidP="0064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</w:t>
      </w:r>
      <w:r w:rsidR="00375E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5E4E" w:rsidRPr="00375E4E" w:rsidRDefault="00375E4E" w:rsidP="0064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данные;</w:t>
      </w:r>
    </w:p>
    <w:p w:rsidR="00644D3F" w:rsidRPr="00644D3F" w:rsidRDefault="00644D3F" w:rsidP="0064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учебы (институт, кафедра);</w:t>
      </w:r>
    </w:p>
    <w:p w:rsidR="00644D3F" w:rsidRPr="00644D3F" w:rsidRDefault="00644D3F" w:rsidP="0064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подготовки, курс обучения, группа;</w:t>
      </w:r>
    </w:p>
    <w:p w:rsidR="00644D3F" w:rsidRPr="00644D3F" w:rsidRDefault="00644D3F" w:rsidP="00644D3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телефона;</w:t>
      </w:r>
    </w:p>
    <w:p w:rsidR="00644D3F" w:rsidRPr="00644D3F" w:rsidRDefault="00644D3F" w:rsidP="0064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4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4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D3F" w:rsidRPr="00644D3F" w:rsidRDefault="00644D3F" w:rsidP="00644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3.Согласие даётся Субъектом с целью участия в конкурсах и научных мероприятиях. Обработка персональных данных производится посредством внесения в 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с последующим хранением </w:t>
      </w: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материальных носителях.</w:t>
      </w:r>
    </w:p>
    <w:p w:rsidR="00644D3F" w:rsidRPr="00644D3F" w:rsidRDefault="00644D3F" w:rsidP="00644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4.Обработка персональных данных (за исключением хранения) прекращается по достижению цели обработки.</w:t>
      </w:r>
    </w:p>
    <w:p w:rsidR="00644D3F" w:rsidRPr="00644D3F" w:rsidRDefault="00644D3F" w:rsidP="00644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3F">
        <w:rPr>
          <w:rFonts w:ascii="Times New Roman" w:eastAsia="Times New Roman" w:hAnsi="Times New Roman" w:cs="Times New Roman"/>
          <w:sz w:val="24"/>
          <w:szCs w:val="24"/>
          <w:lang w:eastAsia="ru-RU"/>
        </w:rPr>
        <w:t>5.Субъект может отозвать настоящее согласие путём направления письменного заявления Оператору. В этом случае прекращается обработка персональных данных Субъекта, а персональные данные подлежат уничтожению.</w:t>
      </w:r>
    </w:p>
    <w:p w:rsidR="00644D3F" w:rsidRPr="00644D3F" w:rsidRDefault="00644D3F" w:rsidP="00644D3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644D3F" w:rsidRPr="00644D3F" w:rsidRDefault="00644D3F" w:rsidP="00644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584" w:tblpY="90"/>
        <w:tblW w:w="0" w:type="auto"/>
        <w:tblLook w:val="01E0" w:firstRow="1" w:lastRow="1" w:firstColumn="1" w:lastColumn="1" w:noHBand="0" w:noVBand="0"/>
      </w:tblPr>
      <w:tblGrid>
        <w:gridCol w:w="3402"/>
        <w:gridCol w:w="259"/>
        <w:gridCol w:w="2853"/>
        <w:gridCol w:w="331"/>
        <w:gridCol w:w="2477"/>
      </w:tblGrid>
      <w:tr w:rsidR="00644D3F" w:rsidRPr="00644D3F" w:rsidTr="007A64F2">
        <w:trPr>
          <w:trHeight w:val="287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4D3F" w:rsidRPr="00644D3F" w:rsidRDefault="00644D3F" w:rsidP="0064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    »                          20         г.</w:t>
            </w:r>
          </w:p>
        </w:tc>
        <w:tc>
          <w:tcPr>
            <w:tcW w:w="259" w:type="dxa"/>
          </w:tcPr>
          <w:p w:rsidR="00644D3F" w:rsidRPr="00644D3F" w:rsidRDefault="00644D3F" w:rsidP="0064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D3F" w:rsidRPr="00644D3F" w:rsidRDefault="00644D3F" w:rsidP="0064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</w:tcPr>
          <w:p w:rsidR="00644D3F" w:rsidRPr="00644D3F" w:rsidRDefault="00644D3F" w:rsidP="0064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D3F" w:rsidRPr="00644D3F" w:rsidRDefault="00644D3F" w:rsidP="0064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D3F" w:rsidRPr="00644D3F" w:rsidTr="007A64F2">
        <w:trPr>
          <w:trHeight w:val="269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D3F" w:rsidRPr="00644D3F" w:rsidRDefault="00644D3F" w:rsidP="0064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</w:tcPr>
          <w:p w:rsidR="00644D3F" w:rsidRPr="00644D3F" w:rsidRDefault="00644D3F" w:rsidP="0064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D3F" w:rsidRPr="00644D3F" w:rsidRDefault="004F33CE" w:rsidP="0064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644D3F" w:rsidRPr="0064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(подпись)</w:t>
            </w:r>
          </w:p>
        </w:tc>
        <w:tc>
          <w:tcPr>
            <w:tcW w:w="331" w:type="dxa"/>
          </w:tcPr>
          <w:p w:rsidR="00644D3F" w:rsidRPr="00644D3F" w:rsidRDefault="00644D3F" w:rsidP="0064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D3F" w:rsidRPr="00644D3F" w:rsidRDefault="00644D3F" w:rsidP="0064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(И.О. Фамилия)</w:t>
            </w:r>
          </w:p>
        </w:tc>
      </w:tr>
    </w:tbl>
    <w:p w:rsidR="00644D3F" w:rsidRPr="00644D3F" w:rsidRDefault="00644D3F" w:rsidP="00644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D3F" w:rsidRDefault="00644D3F" w:rsidP="003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D3F" w:rsidRDefault="00644D3F" w:rsidP="003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D3F" w:rsidRDefault="00644D3F" w:rsidP="003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D3F" w:rsidRDefault="00644D3F" w:rsidP="003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269" w:rsidRDefault="00B90269" w:rsidP="003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269" w:rsidRDefault="00B90269" w:rsidP="003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269" w:rsidRDefault="00B90269" w:rsidP="003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269" w:rsidRDefault="00B90269" w:rsidP="003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269" w:rsidRDefault="00B90269" w:rsidP="003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269" w:rsidRDefault="00B90269" w:rsidP="003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269" w:rsidRDefault="00B90269" w:rsidP="003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269" w:rsidRDefault="00B90269" w:rsidP="003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269" w:rsidRDefault="00B90269" w:rsidP="003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CE" w:rsidRDefault="004F33CE" w:rsidP="003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CE" w:rsidRDefault="004F33CE" w:rsidP="003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269" w:rsidRPr="00B90269" w:rsidRDefault="00B90269" w:rsidP="00B90269">
      <w:pPr>
        <w:tabs>
          <w:tab w:val="lef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Согласие на обработку и передачу персональных данных</w:t>
      </w:r>
    </w:p>
    <w:p w:rsidR="00B90269" w:rsidRPr="00B90269" w:rsidRDefault="00B90269" w:rsidP="00B90269">
      <w:pPr>
        <w:tabs>
          <w:tab w:val="lef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оформления авиа и ж/д билетов</w:t>
      </w:r>
    </w:p>
    <w:p w:rsidR="00B90269" w:rsidRPr="00B90269" w:rsidRDefault="00B90269" w:rsidP="00B90269">
      <w:pPr>
        <w:tabs>
          <w:tab w:val="left" w:pos="14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269" w:rsidRPr="00B90269" w:rsidRDefault="00B90269" w:rsidP="00B90269">
      <w:pPr>
        <w:tabs>
          <w:tab w:val="left" w:pos="14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69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B902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Субъект),</w:t>
      </w:r>
    </w:p>
    <w:p w:rsidR="00B90269" w:rsidRPr="00B90269" w:rsidRDefault="00B90269" w:rsidP="00B90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6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субъекта персональных данных)</w:t>
      </w:r>
    </w:p>
    <w:p w:rsidR="00B90269" w:rsidRPr="00B90269" w:rsidRDefault="00B90269" w:rsidP="00B90269">
      <w:pPr>
        <w:tabs>
          <w:tab w:val="left" w:pos="400"/>
          <w:tab w:val="left" w:pos="9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69" w:rsidRPr="00B90269" w:rsidRDefault="00B90269" w:rsidP="00B90269">
      <w:pPr>
        <w:tabs>
          <w:tab w:val="left" w:pos="400"/>
          <w:tab w:val="left" w:pos="9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B902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0269" w:rsidRPr="00B90269" w:rsidRDefault="00B90269" w:rsidP="00B90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6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серия и номер документа, удостоверяющего личность и гражданство, субъекта персональных данных, кем и когда выдан)</w:t>
      </w:r>
    </w:p>
    <w:p w:rsidR="00B90269" w:rsidRPr="00B90269" w:rsidRDefault="00B90269" w:rsidP="00B9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69" w:rsidRPr="00B90269" w:rsidRDefault="00B90269" w:rsidP="00B9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своё согласие ФГБОУ ВО «Тольяттинский государственный университет» (далее – Оператор), расположенному по адресу: Самарская область,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Тольятти, ул. Белорусская, 14, на передачу своих персональных данных третьей стороне на следующих условиях: </w:t>
      </w:r>
    </w:p>
    <w:p w:rsidR="00B90269" w:rsidRPr="00B90269" w:rsidRDefault="00B90269" w:rsidP="00B90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69" w:rsidRPr="00B90269" w:rsidRDefault="00B90269" w:rsidP="00B90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Субъект даёт согласие на обработку своих персональных данных третьей стороной, как с использованием средств автоматизации, так и без использования таких средств, т.е. совершение, в том числе следующих действий: сбор, систематизацию, накопление, хранение, уточнение, использование, блокирование, уничтожение.</w:t>
      </w:r>
    </w:p>
    <w:p w:rsidR="00B90269" w:rsidRPr="00B90269" w:rsidRDefault="00B90269" w:rsidP="00B90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69" w:rsidRPr="00B90269" w:rsidRDefault="00B90269" w:rsidP="00B902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персональных данных Субъекта, передаваемых Оператору на обработку:</w:t>
      </w:r>
    </w:p>
    <w:p w:rsidR="00B90269" w:rsidRPr="00B90269" w:rsidRDefault="00B90269" w:rsidP="00B90269">
      <w:pPr>
        <w:tabs>
          <w:tab w:val="left" w:pos="400"/>
          <w:tab w:val="left" w:pos="9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B90269" w:rsidRPr="00B90269" w:rsidTr="00B90269">
        <w:tc>
          <w:tcPr>
            <w:tcW w:w="9570" w:type="dxa"/>
            <w:hideMark/>
          </w:tcPr>
          <w:p w:rsidR="00B90269" w:rsidRPr="00B90269" w:rsidRDefault="00B90269" w:rsidP="00B9026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269">
              <w:rPr>
                <w:rFonts w:ascii="Times New Roman" w:eastAsia="Times New Roman" w:hAnsi="Times New Roman" w:cs="Times New Roman"/>
                <w:sz w:val="24"/>
                <w:szCs w:val="24"/>
              </w:rPr>
              <w:t>- фамилия, имя, отчество;</w:t>
            </w:r>
          </w:p>
        </w:tc>
      </w:tr>
      <w:tr w:rsidR="00B90269" w:rsidRPr="00B90269" w:rsidTr="00B90269">
        <w:tc>
          <w:tcPr>
            <w:tcW w:w="9570" w:type="dxa"/>
            <w:hideMark/>
          </w:tcPr>
          <w:p w:rsidR="00B90269" w:rsidRPr="00B90269" w:rsidRDefault="00B90269" w:rsidP="00B9026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269">
              <w:rPr>
                <w:rFonts w:ascii="Times New Roman" w:eastAsia="Times New Roman" w:hAnsi="Times New Roman" w:cs="Times New Roman"/>
                <w:sz w:val="24"/>
                <w:szCs w:val="24"/>
              </w:rPr>
              <w:t>- дата и место</w:t>
            </w:r>
            <w:r w:rsidRPr="00B90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0269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рождения;</w:t>
            </w:r>
          </w:p>
        </w:tc>
      </w:tr>
      <w:tr w:rsidR="00B90269" w:rsidRPr="00B90269" w:rsidTr="00B90269">
        <w:tc>
          <w:tcPr>
            <w:tcW w:w="9570" w:type="dxa"/>
            <w:hideMark/>
          </w:tcPr>
          <w:p w:rsidR="00B90269" w:rsidRPr="00B90269" w:rsidRDefault="00B90269" w:rsidP="00B9026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269">
              <w:rPr>
                <w:rFonts w:ascii="Times New Roman" w:eastAsia="Times New Roman" w:hAnsi="Times New Roman" w:cs="Times New Roman"/>
                <w:sz w:val="24"/>
                <w:szCs w:val="24"/>
              </w:rPr>
              <w:t>- паспортные данные;</w:t>
            </w:r>
          </w:p>
        </w:tc>
      </w:tr>
      <w:tr w:rsidR="00B90269" w:rsidRPr="00B90269" w:rsidTr="00B90269">
        <w:tc>
          <w:tcPr>
            <w:tcW w:w="9570" w:type="dxa"/>
            <w:hideMark/>
          </w:tcPr>
          <w:p w:rsidR="00B90269" w:rsidRPr="00B90269" w:rsidRDefault="00B90269" w:rsidP="00B9026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269">
              <w:rPr>
                <w:rFonts w:ascii="Times New Roman" w:eastAsia="Times New Roman" w:hAnsi="Times New Roman" w:cs="Times New Roman"/>
                <w:sz w:val="24"/>
                <w:szCs w:val="24"/>
              </w:rPr>
              <w:t>- номер телефона.</w:t>
            </w:r>
          </w:p>
        </w:tc>
      </w:tr>
      <w:tr w:rsidR="00B90269" w:rsidRPr="00B90269" w:rsidTr="00B90269">
        <w:tc>
          <w:tcPr>
            <w:tcW w:w="9570" w:type="dxa"/>
          </w:tcPr>
          <w:p w:rsidR="00B90269" w:rsidRPr="00B90269" w:rsidRDefault="00B90269" w:rsidP="00B9026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0269" w:rsidRPr="00B90269" w:rsidRDefault="00B90269" w:rsidP="00B9026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6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3.Согласие даётся Субъектом с целью оформления и получения авиа и ж/д билетов. Обработка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ерсональных данных производится</w:t>
      </w:r>
      <w:r w:rsidRPr="00B90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внесения их в электронную базу данных с последующим хранением.</w:t>
      </w:r>
    </w:p>
    <w:p w:rsidR="00B90269" w:rsidRPr="00B90269" w:rsidRDefault="00B90269" w:rsidP="00B9026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69" w:rsidRPr="00B90269" w:rsidRDefault="00B90269" w:rsidP="00B9026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69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4.Обработка персональных данных (за исключением хранения) прекращается по достижению цели обработки.</w:t>
      </w:r>
    </w:p>
    <w:p w:rsidR="00B90269" w:rsidRPr="00B90269" w:rsidRDefault="00B90269" w:rsidP="00B9026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69" w:rsidRPr="00B90269" w:rsidRDefault="00B90269" w:rsidP="00B9026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69">
        <w:rPr>
          <w:rFonts w:ascii="Times New Roman" w:eastAsia="Times New Roman" w:hAnsi="Times New Roman" w:cs="Times New Roman"/>
          <w:sz w:val="24"/>
          <w:szCs w:val="24"/>
          <w:lang w:eastAsia="ru-RU"/>
        </w:rPr>
        <w:t>5.Субъект может отозвать настоящее согласие путём направления письменного заявления Оператору. В этом случае прекращается обработка персональных данных Субъекта, а персональные данные подлежат уничтожению.</w:t>
      </w:r>
    </w:p>
    <w:p w:rsidR="00B90269" w:rsidRPr="00B90269" w:rsidRDefault="00B90269" w:rsidP="00B9026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69" w:rsidRPr="00B90269" w:rsidRDefault="00B90269" w:rsidP="00B9026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69">
        <w:rPr>
          <w:rFonts w:ascii="Times New Roman" w:eastAsia="Times New Roman" w:hAnsi="Times New Roman" w:cs="Times New Roman"/>
          <w:sz w:val="24"/>
          <w:szCs w:val="24"/>
          <w:lang w:eastAsia="ru-RU"/>
        </w:rPr>
        <w:t>6.Субъект просит направлять электронные билеты на адре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с: ______________________</w:t>
      </w:r>
      <w:r w:rsidRPr="00B902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269" w:rsidRPr="00B90269" w:rsidRDefault="00B90269" w:rsidP="00B9026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69" w:rsidRPr="00B90269" w:rsidRDefault="00B90269" w:rsidP="00B9026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69">
        <w:rPr>
          <w:rFonts w:ascii="Times New Roman" w:eastAsia="Times New Roman" w:hAnsi="Times New Roman" w:cs="Times New Roman"/>
          <w:sz w:val="24"/>
          <w:szCs w:val="24"/>
          <w:lang w:eastAsia="ru-RU"/>
        </w:rPr>
        <w:t>7.Данное согласие действует в течение года с момента подписания.</w:t>
      </w:r>
    </w:p>
    <w:p w:rsidR="00B90269" w:rsidRPr="00B90269" w:rsidRDefault="00B90269" w:rsidP="00B9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69" w:rsidRPr="00B90269" w:rsidRDefault="00B90269" w:rsidP="00B9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69" w:rsidRPr="00B90269" w:rsidRDefault="00B90269" w:rsidP="00B9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53"/>
        <w:tblW w:w="0" w:type="auto"/>
        <w:tblLook w:val="01E0" w:firstRow="1" w:lastRow="1" w:firstColumn="1" w:lastColumn="1" w:noHBand="0" w:noVBand="0"/>
      </w:tblPr>
      <w:tblGrid>
        <w:gridCol w:w="3312"/>
        <w:gridCol w:w="272"/>
        <w:gridCol w:w="144"/>
        <w:gridCol w:w="2862"/>
        <w:gridCol w:w="144"/>
        <w:gridCol w:w="205"/>
        <w:gridCol w:w="144"/>
        <w:gridCol w:w="2201"/>
        <w:gridCol w:w="144"/>
      </w:tblGrid>
      <w:tr w:rsidR="00B90269" w:rsidRPr="00B90269" w:rsidTr="00B90269">
        <w:trPr>
          <w:trHeight w:val="315"/>
        </w:trPr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0269" w:rsidRPr="00B90269" w:rsidRDefault="00B90269" w:rsidP="00B90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»                20   </w:t>
            </w:r>
            <w:r w:rsidRPr="00B9026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6" w:type="dxa"/>
            <w:gridSpan w:val="2"/>
          </w:tcPr>
          <w:p w:rsidR="00B90269" w:rsidRPr="00B90269" w:rsidRDefault="00B90269" w:rsidP="00B90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269" w:rsidRPr="00B90269" w:rsidRDefault="00B90269" w:rsidP="00B90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</w:tcPr>
          <w:p w:rsidR="00B90269" w:rsidRPr="00B90269" w:rsidRDefault="00B90269" w:rsidP="00B90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269" w:rsidRPr="00B90269" w:rsidRDefault="00B90269" w:rsidP="00B90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269" w:rsidRPr="00B90269" w:rsidTr="00B90269">
        <w:trPr>
          <w:gridAfter w:val="1"/>
          <w:wAfter w:w="144" w:type="dxa"/>
          <w:trHeight w:val="630"/>
        </w:trPr>
        <w:tc>
          <w:tcPr>
            <w:tcW w:w="3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269" w:rsidRPr="00B90269" w:rsidRDefault="00B90269" w:rsidP="00B90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B90269" w:rsidRPr="00B90269" w:rsidRDefault="00B90269" w:rsidP="00B90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0269" w:rsidRPr="00B90269" w:rsidRDefault="00B90269" w:rsidP="00B90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902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подпись)</w:t>
            </w:r>
          </w:p>
        </w:tc>
        <w:tc>
          <w:tcPr>
            <w:tcW w:w="349" w:type="dxa"/>
            <w:gridSpan w:val="2"/>
          </w:tcPr>
          <w:p w:rsidR="00B90269" w:rsidRPr="00B90269" w:rsidRDefault="00B90269" w:rsidP="00B90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0269" w:rsidRPr="00B90269" w:rsidRDefault="00B90269" w:rsidP="00B90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B90269">
              <w:rPr>
                <w:rFonts w:ascii="Times New Roman" w:eastAsia="Times New Roman" w:hAnsi="Times New Roman" w:cs="Times New Roman"/>
                <w:sz w:val="24"/>
                <w:szCs w:val="24"/>
              </w:rPr>
              <w:t>(И.О. Фамилия)</w:t>
            </w:r>
          </w:p>
        </w:tc>
      </w:tr>
    </w:tbl>
    <w:p w:rsidR="00B90269" w:rsidRPr="00B90269" w:rsidRDefault="00B90269" w:rsidP="0022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0269" w:rsidRPr="00B90269" w:rsidSect="004977DE">
      <w:footerReference w:type="even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0D" w:rsidRDefault="009B380D" w:rsidP="00C0558C">
      <w:pPr>
        <w:spacing w:after="0" w:line="240" w:lineRule="auto"/>
      </w:pPr>
      <w:r>
        <w:separator/>
      </w:r>
    </w:p>
  </w:endnote>
  <w:endnote w:type="continuationSeparator" w:id="0">
    <w:p w:rsidR="009B380D" w:rsidRDefault="009B380D" w:rsidP="00C0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8C" w:rsidRDefault="00297DE2" w:rsidP="0004243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0558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558C" w:rsidRDefault="00C055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0D" w:rsidRDefault="009B380D" w:rsidP="00C0558C">
      <w:pPr>
        <w:spacing w:after="0" w:line="240" w:lineRule="auto"/>
      </w:pPr>
      <w:r>
        <w:separator/>
      </w:r>
    </w:p>
  </w:footnote>
  <w:footnote w:type="continuationSeparator" w:id="0">
    <w:p w:rsidR="009B380D" w:rsidRDefault="009B380D" w:rsidP="00C05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D5C"/>
    <w:multiLevelType w:val="hybridMultilevel"/>
    <w:tmpl w:val="0CAEB56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1A36D29"/>
    <w:multiLevelType w:val="hybridMultilevel"/>
    <w:tmpl w:val="5A32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3007"/>
    <w:multiLevelType w:val="multilevel"/>
    <w:tmpl w:val="702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54CB6"/>
    <w:multiLevelType w:val="hybridMultilevel"/>
    <w:tmpl w:val="5A32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85E19"/>
    <w:multiLevelType w:val="multilevel"/>
    <w:tmpl w:val="D5F80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BA5E1D"/>
    <w:multiLevelType w:val="hybridMultilevel"/>
    <w:tmpl w:val="A78C278A"/>
    <w:lvl w:ilvl="0" w:tplc="77A8E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283E44"/>
    <w:multiLevelType w:val="hybridMultilevel"/>
    <w:tmpl w:val="38661E46"/>
    <w:lvl w:ilvl="0" w:tplc="E8F21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E45CA"/>
    <w:multiLevelType w:val="hybridMultilevel"/>
    <w:tmpl w:val="4C62C99C"/>
    <w:lvl w:ilvl="0" w:tplc="11A432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76255"/>
    <w:multiLevelType w:val="multilevel"/>
    <w:tmpl w:val="906048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9" w15:restartNumberingAfterBreak="0">
    <w:nsid w:val="3B876957"/>
    <w:multiLevelType w:val="singleLevel"/>
    <w:tmpl w:val="5C244B8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1D1CBB"/>
    <w:multiLevelType w:val="hybridMultilevel"/>
    <w:tmpl w:val="9A400E1A"/>
    <w:lvl w:ilvl="0" w:tplc="FBF8189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57EDF"/>
    <w:multiLevelType w:val="hybridMultilevel"/>
    <w:tmpl w:val="42263C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77B11"/>
    <w:multiLevelType w:val="hybridMultilevel"/>
    <w:tmpl w:val="5A32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20"/>
    <w:rsid w:val="00014D29"/>
    <w:rsid w:val="00025FC7"/>
    <w:rsid w:val="0002722B"/>
    <w:rsid w:val="00032DE4"/>
    <w:rsid w:val="000365D0"/>
    <w:rsid w:val="00041359"/>
    <w:rsid w:val="0009114B"/>
    <w:rsid w:val="00093338"/>
    <w:rsid w:val="000A578E"/>
    <w:rsid w:val="000B2E73"/>
    <w:rsid w:val="000C3A76"/>
    <w:rsid w:val="000C431B"/>
    <w:rsid w:val="000D545C"/>
    <w:rsid w:val="000E5AE0"/>
    <w:rsid w:val="00112F71"/>
    <w:rsid w:val="0011465A"/>
    <w:rsid w:val="00144F86"/>
    <w:rsid w:val="001645C5"/>
    <w:rsid w:val="0017507C"/>
    <w:rsid w:val="00186BC2"/>
    <w:rsid w:val="001B2EDA"/>
    <w:rsid w:val="001B5FA0"/>
    <w:rsid w:val="001D74F6"/>
    <w:rsid w:val="001F482F"/>
    <w:rsid w:val="00202D9D"/>
    <w:rsid w:val="002153B8"/>
    <w:rsid w:val="002278C4"/>
    <w:rsid w:val="00245AA0"/>
    <w:rsid w:val="00252934"/>
    <w:rsid w:val="00271151"/>
    <w:rsid w:val="00280F1A"/>
    <w:rsid w:val="00281C89"/>
    <w:rsid w:val="002828BB"/>
    <w:rsid w:val="00286042"/>
    <w:rsid w:val="0028607C"/>
    <w:rsid w:val="00297DE2"/>
    <w:rsid w:val="0032264B"/>
    <w:rsid w:val="00351189"/>
    <w:rsid w:val="003755A6"/>
    <w:rsid w:val="00375E4E"/>
    <w:rsid w:val="00385169"/>
    <w:rsid w:val="003A5483"/>
    <w:rsid w:val="003B48B9"/>
    <w:rsid w:val="003B59E6"/>
    <w:rsid w:val="003B5B5D"/>
    <w:rsid w:val="003D2076"/>
    <w:rsid w:val="004109EB"/>
    <w:rsid w:val="00417C97"/>
    <w:rsid w:val="00424CDC"/>
    <w:rsid w:val="00430C2A"/>
    <w:rsid w:val="004459FE"/>
    <w:rsid w:val="00446D27"/>
    <w:rsid w:val="00475E08"/>
    <w:rsid w:val="004977DE"/>
    <w:rsid w:val="004A0620"/>
    <w:rsid w:val="004A0FA7"/>
    <w:rsid w:val="004B1C1D"/>
    <w:rsid w:val="004B7548"/>
    <w:rsid w:val="004D46F0"/>
    <w:rsid w:val="004E3913"/>
    <w:rsid w:val="004F33CE"/>
    <w:rsid w:val="00513DCA"/>
    <w:rsid w:val="00532E42"/>
    <w:rsid w:val="00547E50"/>
    <w:rsid w:val="00581940"/>
    <w:rsid w:val="00586825"/>
    <w:rsid w:val="00586D14"/>
    <w:rsid w:val="005F756E"/>
    <w:rsid w:val="00604793"/>
    <w:rsid w:val="0061019E"/>
    <w:rsid w:val="00613B58"/>
    <w:rsid w:val="006157A0"/>
    <w:rsid w:val="006402C9"/>
    <w:rsid w:val="0064042B"/>
    <w:rsid w:val="00642F66"/>
    <w:rsid w:val="00644D3F"/>
    <w:rsid w:val="0065316B"/>
    <w:rsid w:val="00694FB1"/>
    <w:rsid w:val="006C17AF"/>
    <w:rsid w:val="006D3A35"/>
    <w:rsid w:val="006D3B82"/>
    <w:rsid w:val="006D421D"/>
    <w:rsid w:val="006D483B"/>
    <w:rsid w:val="006E08C4"/>
    <w:rsid w:val="006F4310"/>
    <w:rsid w:val="006F709C"/>
    <w:rsid w:val="00701558"/>
    <w:rsid w:val="00701AC7"/>
    <w:rsid w:val="0072528F"/>
    <w:rsid w:val="007350D8"/>
    <w:rsid w:val="00736890"/>
    <w:rsid w:val="007434EC"/>
    <w:rsid w:val="00756618"/>
    <w:rsid w:val="0079378D"/>
    <w:rsid w:val="007944ED"/>
    <w:rsid w:val="007B0589"/>
    <w:rsid w:val="007C4E1D"/>
    <w:rsid w:val="007D45FB"/>
    <w:rsid w:val="007E22F7"/>
    <w:rsid w:val="00802859"/>
    <w:rsid w:val="00806D44"/>
    <w:rsid w:val="00810CE4"/>
    <w:rsid w:val="00825924"/>
    <w:rsid w:val="00874C3C"/>
    <w:rsid w:val="00884A63"/>
    <w:rsid w:val="008B4175"/>
    <w:rsid w:val="008C631D"/>
    <w:rsid w:val="0090031C"/>
    <w:rsid w:val="00964F70"/>
    <w:rsid w:val="00966392"/>
    <w:rsid w:val="009B380D"/>
    <w:rsid w:val="009D3B4C"/>
    <w:rsid w:val="009F1EFD"/>
    <w:rsid w:val="00A2380D"/>
    <w:rsid w:val="00A25F87"/>
    <w:rsid w:val="00A52BB3"/>
    <w:rsid w:val="00A60A9C"/>
    <w:rsid w:val="00A67987"/>
    <w:rsid w:val="00A90582"/>
    <w:rsid w:val="00A93962"/>
    <w:rsid w:val="00AB4764"/>
    <w:rsid w:val="00AB627A"/>
    <w:rsid w:val="00AD5768"/>
    <w:rsid w:val="00AF01D1"/>
    <w:rsid w:val="00AF1BF4"/>
    <w:rsid w:val="00B200A3"/>
    <w:rsid w:val="00B5139A"/>
    <w:rsid w:val="00B56516"/>
    <w:rsid w:val="00B66EE0"/>
    <w:rsid w:val="00B74EC5"/>
    <w:rsid w:val="00B90269"/>
    <w:rsid w:val="00B903D5"/>
    <w:rsid w:val="00BB5701"/>
    <w:rsid w:val="00BC6980"/>
    <w:rsid w:val="00BC7755"/>
    <w:rsid w:val="00BD29F6"/>
    <w:rsid w:val="00BE74E2"/>
    <w:rsid w:val="00C0558C"/>
    <w:rsid w:val="00C15268"/>
    <w:rsid w:val="00C20A17"/>
    <w:rsid w:val="00C210C0"/>
    <w:rsid w:val="00C42B7D"/>
    <w:rsid w:val="00C61F8C"/>
    <w:rsid w:val="00C62893"/>
    <w:rsid w:val="00C910A5"/>
    <w:rsid w:val="00CF280D"/>
    <w:rsid w:val="00CF6287"/>
    <w:rsid w:val="00D00C17"/>
    <w:rsid w:val="00D03C4B"/>
    <w:rsid w:val="00D40FB9"/>
    <w:rsid w:val="00D45DDC"/>
    <w:rsid w:val="00D779F7"/>
    <w:rsid w:val="00D8493A"/>
    <w:rsid w:val="00D90911"/>
    <w:rsid w:val="00DA115B"/>
    <w:rsid w:val="00DB255E"/>
    <w:rsid w:val="00DB31B3"/>
    <w:rsid w:val="00DE4C3D"/>
    <w:rsid w:val="00E21AF8"/>
    <w:rsid w:val="00E24939"/>
    <w:rsid w:val="00E261B2"/>
    <w:rsid w:val="00E3126A"/>
    <w:rsid w:val="00E40266"/>
    <w:rsid w:val="00E71ED7"/>
    <w:rsid w:val="00E72F17"/>
    <w:rsid w:val="00E80613"/>
    <w:rsid w:val="00E87F0B"/>
    <w:rsid w:val="00E9491C"/>
    <w:rsid w:val="00ED4695"/>
    <w:rsid w:val="00EE19E2"/>
    <w:rsid w:val="00F413D5"/>
    <w:rsid w:val="00F65F32"/>
    <w:rsid w:val="00F667DD"/>
    <w:rsid w:val="00F91C05"/>
    <w:rsid w:val="00FA38EA"/>
    <w:rsid w:val="00FA3B19"/>
    <w:rsid w:val="00FD384E"/>
    <w:rsid w:val="00FD4D68"/>
    <w:rsid w:val="00F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1815C"/>
  <w15:docId w15:val="{DC23E5A5-19DC-4279-95B0-738250E8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20"/>
  </w:style>
  <w:style w:type="paragraph" w:styleId="1">
    <w:name w:val="heading 1"/>
    <w:basedOn w:val="a"/>
    <w:next w:val="a"/>
    <w:link w:val="10"/>
    <w:qFormat/>
    <w:rsid w:val="00FD384E"/>
    <w:pPr>
      <w:keepNext/>
      <w:spacing w:after="0" w:line="360" w:lineRule="auto"/>
      <w:jc w:val="right"/>
      <w:outlineLvl w:val="0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977DE"/>
    <w:rPr>
      <w:color w:val="0000FF" w:themeColor="hyperlink"/>
      <w:u w:val="single"/>
    </w:rPr>
  </w:style>
  <w:style w:type="paragraph" w:styleId="a7">
    <w:name w:val="footer"/>
    <w:basedOn w:val="a"/>
    <w:link w:val="a8"/>
    <w:rsid w:val="00C055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C05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C0558C"/>
  </w:style>
  <w:style w:type="paragraph" w:styleId="aa">
    <w:name w:val="header"/>
    <w:basedOn w:val="a"/>
    <w:link w:val="ab"/>
    <w:uiPriority w:val="99"/>
    <w:rsid w:val="00C055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05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87F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384E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604793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D45DD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C1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C15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irs@tlt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00A61-3576-4F35-89C1-5D47743D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2024-01-23T06:41:00Z</cp:lastPrinted>
  <dcterms:created xsi:type="dcterms:W3CDTF">2023-02-17T11:34:00Z</dcterms:created>
  <dcterms:modified xsi:type="dcterms:W3CDTF">2024-01-23T07:19:00Z</dcterms:modified>
</cp:coreProperties>
</file>