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09" w:rsidRDefault="00C31809" w:rsidP="00C3180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58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4</w:t>
      </w:r>
    </w:p>
    <w:p w:rsidR="00C31809" w:rsidRPr="00C0558C" w:rsidRDefault="00C31809" w:rsidP="00C3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1809" w:rsidRPr="00C0558C" w:rsidRDefault="00C31809" w:rsidP="00C31809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8C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C31809" w:rsidRPr="00C0558C" w:rsidRDefault="00C31809" w:rsidP="00C31809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8C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конкурсах и научных мероприятиях</w:t>
      </w:r>
    </w:p>
    <w:p w:rsidR="00C31809" w:rsidRPr="00C0558C" w:rsidRDefault="00C31809" w:rsidP="00C31809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09" w:rsidRPr="00C0558C" w:rsidRDefault="00C31809" w:rsidP="00C31809">
      <w:pPr>
        <w:tabs>
          <w:tab w:val="left" w:pos="1400"/>
          <w:tab w:val="left" w:pos="7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05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Субъект)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C31809" w:rsidRPr="00C0558C" w:rsidRDefault="00C31809" w:rsidP="00C31809">
      <w:pPr>
        <w:tabs>
          <w:tab w:val="left" w:pos="400"/>
          <w:tab w:val="left" w:pos="9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1809" w:rsidRPr="00C0558C" w:rsidRDefault="00C31809" w:rsidP="00C31809">
      <w:pPr>
        <w:tabs>
          <w:tab w:val="left" w:pos="400"/>
          <w:tab w:val="left" w:pos="9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C31809" w:rsidRPr="00C0558C" w:rsidRDefault="00C31809" w:rsidP="00C31809">
      <w:pPr>
        <w:tabs>
          <w:tab w:val="left" w:pos="400"/>
          <w:tab w:val="left" w:pos="9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0558C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</w:t>
      </w:r>
      <w:proofErr w:type="spellStart"/>
      <w:r w:rsidRPr="00C0558C">
        <w:rPr>
          <w:rFonts w:ascii="Times New Roman" w:hAnsi="Times New Roman" w:cs="Times New Roman"/>
          <w:sz w:val="24"/>
          <w:szCs w:val="24"/>
        </w:rPr>
        <w:t>г.Тольятти</w:t>
      </w:r>
      <w:proofErr w:type="spellEnd"/>
      <w:r w:rsidRPr="00C0558C">
        <w:rPr>
          <w:rFonts w:ascii="Times New Roman" w:hAnsi="Times New Roman" w:cs="Times New Roman"/>
          <w:sz w:val="24"/>
          <w:szCs w:val="24"/>
        </w:rPr>
        <w:t xml:space="preserve">, ул. Белорусская, 14, на обработку персональных данных на следующих условиях: 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31809" w:rsidRPr="00C0558C" w:rsidRDefault="00C31809" w:rsidP="00C3180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 xml:space="preserve">- </w:t>
      </w:r>
      <w:r w:rsidRPr="00C055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558C">
        <w:rPr>
          <w:rFonts w:ascii="Times New Roman" w:hAnsi="Times New Roman" w:cs="Times New Roman"/>
          <w:sz w:val="24"/>
          <w:szCs w:val="24"/>
        </w:rPr>
        <w:t>-</w:t>
      </w:r>
      <w:r w:rsidRPr="00C055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0558C">
        <w:rPr>
          <w:rFonts w:ascii="Times New Roman" w:hAnsi="Times New Roman" w:cs="Times New Roman"/>
          <w:sz w:val="24"/>
          <w:szCs w:val="24"/>
        </w:rPr>
        <w:t>;</w:t>
      </w:r>
    </w:p>
    <w:p w:rsidR="00C31809" w:rsidRPr="00C0558C" w:rsidRDefault="00C31809" w:rsidP="00C3180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8C">
        <w:rPr>
          <w:rFonts w:ascii="Times New Roman" w:eastAsia="Calibri" w:hAnsi="Times New Roman" w:cs="Times New Roman"/>
          <w:sz w:val="24"/>
          <w:szCs w:val="24"/>
        </w:rPr>
        <w:t>- образовательное учреждение, структурное подразделение;</w:t>
      </w:r>
    </w:p>
    <w:p w:rsidR="00C31809" w:rsidRPr="00C0558C" w:rsidRDefault="00C31809" w:rsidP="00C3180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58C">
        <w:rPr>
          <w:rFonts w:ascii="Times New Roman" w:eastAsia="Calibri" w:hAnsi="Times New Roman" w:cs="Times New Roman"/>
          <w:sz w:val="24"/>
          <w:szCs w:val="24"/>
        </w:rPr>
        <w:t>- должность/группа/класс.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 xml:space="preserve"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</w:t>
      </w:r>
      <w:proofErr w:type="gramStart"/>
      <w:r w:rsidRPr="00C0558C">
        <w:rPr>
          <w:rFonts w:ascii="Times New Roman" w:hAnsi="Times New Roman" w:cs="Times New Roman"/>
          <w:sz w:val="24"/>
          <w:szCs w:val="24"/>
        </w:rPr>
        <w:t>хранением  на</w:t>
      </w:r>
      <w:proofErr w:type="gramEnd"/>
      <w:r w:rsidRPr="00C0558C">
        <w:rPr>
          <w:rFonts w:ascii="Times New Roman" w:hAnsi="Times New Roman" w:cs="Times New Roman"/>
          <w:sz w:val="24"/>
          <w:szCs w:val="24"/>
        </w:rPr>
        <w:t xml:space="preserve"> материальных носителях.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4.Обработка персональных данных (за исключением хранения) прекращается по достижению цели обработки.</w:t>
      </w:r>
    </w:p>
    <w:p w:rsidR="00C31809" w:rsidRPr="00C0558C" w:rsidRDefault="00C31809" w:rsidP="00C3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58C">
        <w:rPr>
          <w:rFonts w:ascii="Times New Roman" w:hAnsi="Times New Roman" w:cs="Times New Roman"/>
          <w:sz w:val="24"/>
          <w:szCs w:val="24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C31809" w:rsidRPr="00C0558C" w:rsidRDefault="00C31809" w:rsidP="00C3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09" w:rsidRPr="00C0558C" w:rsidRDefault="00C31809" w:rsidP="00C31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C31809" w:rsidRPr="00C0558C" w:rsidTr="00820C18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09" w:rsidRPr="00C0558C" w:rsidTr="00820C18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809" w:rsidRPr="00C0558C" w:rsidRDefault="00C31809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1" w:type="dxa"/>
          </w:tcPr>
          <w:p w:rsidR="00C31809" w:rsidRPr="00C0558C" w:rsidRDefault="00C31809" w:rsidP="00820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809" w:rsidRPr="00C0558C" w:rsidRDefault="00C31809" w:rsidP="0082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8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C31809" w:rsidRDefault="00C31809" w:rsidP="00C3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09" w:rsidRDefault="00C31809" w:rsidP="00C3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09" w:rsidRDefault="00C31809" w:rsidP="00C31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809" w:rsidRDefault="00C31809" w:rsidP="00C31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47849" w:rsidRPr="00C31809" w:rsidRDefault="00547849" w:rsidP="00C31809">
      <w:bookmarkStart w:id="0" w:name="_GoBack"/>
      <w:bookmarkEnd w:id="0"/>
    </w:p>
    <w:sectPr w:rsidR="00547849" w:rsidRPr="00C3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E19"/>
    <w:multiLevelType w:val="multilevel"/>
    <w:tmpl w:val="D5F80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876957"/>
    <w:multiLevelType w:val="singleLevel"/>
    <w:tmpl w:val="5C244B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D1CBB"/>
    <w:multiLevelType w:val="hybridMultilevel"/>
    <w:tmpl w:val="9A400E1A"/>
    <w:lvl w:ilvl="0" w:tplc="FBF8189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B"/>
    <w:rsid w:val="00006FAE"/>
    <w:rsid w:val="00547849"/>
    <w:rsid w:val="00C16A24"/>
    <w:rsid w:val="00C31809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1A91-A72A-4A28-B58B-CD9B31B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4B"/>
    <w:pPr>
      <w:spacing w:after="200" w:line="276" w:lineRule="auto"/>
      <w:jc w:val="left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2024-02-27T10:25:00Z</dcterms:created>
  <dcterms:modified xsi:type="dcterms:W3CDTF">2024-02-27T10:25:00Z</dcterms:modified>
</cp:coreProperties>
</file>