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09" w:rsidRDefault="00C31809" w:rsidP="00C3180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58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4</w:t>
      </w:r>
    </w:p>
    <w:p w:rsidR="00C31809" w:rsidRPr="00C0558C" w:rsidRDefault="00C31809" w:rsidP="00C31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809" w:rsidRPr="00C0558C" w:rsidRDefault="00C31809" w:rsidP="00C31809">
      <w:pPr>
        <w:tabs>
          <w:tab w:val="left" w:pos="8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C31809" w:rsidRPr="00C0558C" w:rsidRDefault="00C31809" w:rsidP="00C31809">
      <w:pPr>
        <w:tabs>
          <w:tab w:val="lef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>для участия в конкурсах и научных мероприятиях</w:t>
      </w:r>
    </w:p>
    <w:p w:rsidR="00C31809" w:rsidRPr="00C0558C" w:rsidRDefault="00C31809" w:rsidP="00C31809">
      <w:pPr>
        <w:tabs>
          <w:tab w:val="left" w:pos="1400"/>
          <w:tab w:val="left" w:pos="7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09" w:rsidRPr="00C0558C" w:rsidRDefault="00C31809" w:rsidP="00C31809">
      <w:pPr>
        <w:tabs>
          <w:tab w:val="left" w:pos="1400"/>
          <w:tab w:val="left" w:pos="7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C055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Субъект)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данных)</w:t>
      </w:r>
    </w:p>
    <w:p w:rsidR="00C31809" w:rsidRPr="00C0558C" w:rsidRDefault="00C31809" w:rsidP="00C31809">
      <w:pPr>
        <w:tabs>
          <w:tab w:val="left" w:pos="400"/>
          <w:tab w:val="left" w:pos="9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31809" w:rsidRPr="00C0558C" w:rsidRDefault="00C31809" w:rsidP="00C31809">
      <w:pPr>
        <w:tabs>
          <w:tab w:val="left" w:pos="400"/>
          <w:tab w:val="left" w:pos="9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(наименование, серия и номер документа, удостоверяющего личность и гражданство, субъекта персональных данных, кем и когда выдан)</w:t>
      </w:r>
    </w:p>
    <w:p w:rsidR="00C31809" w:rsidRPr="00C0558C" w:rsidRDefault="00C31809" w:rsidP="00C31809">
      <w:pPr>
        <w:tabs>
          <w:tab w:val="left" w:pos="400"/>
          <w:tab w:val="left" w:pos="9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C0558C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 xml:space="preserve">даю своё согласие ФГБОУ ВО «Тольяттинский государственный университет» (далее – Оператор), расположенному по адресу: Самарская область, </w:t>
      </w:r>
      <w:proofErr w:type="spellStart"/>
      <w:r w:rsidRPr="00C0558C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C0558C">
        <w:rPr>
          <w:rFonts w:ascii="Times New Roman" w:hAnsi="Times New Roman" w:cs="Times New Roman"/>
          <w:sz w:val="24"/>
          <w:szCs w:val="24"/>
        </w:rPr>
        <w:t xml:space="preserve">, ул. Белорусская, 14, на обработку персональных данных на следующих условиях: 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1. 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2. Перечень персональных данных Субъекта, передаваемых Оператору на обработку: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C31809" w:rsidRPr="00C0558C" w:rsidRDefault="00C31809" w:rsidP="00C3180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 xml:space="preserve">- </w:t>
      </w:r>
      <w:r w:rsidRPr="00C055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0558C">
        <w:rPr>
          <w:rFonts w:ascii="Times New Roman" w:hAnsi="Times New Roman" w:cs="Times New Roman"/>
          <w:sz w:val="24"/>
          <w:szCs w:val="24"/>
        </w:rPr>
        <w:t>-</w:t>
      </w:r>
      <w:r w:rsidRPr="00C055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0558C">
        <w:rPr>
          <w:rFonts w:ascii="Times New Roman" w:hAnsi="Times New Roman" w:cs="Times New Roman"/>
          <w:sz w:val="24"/>
          <w:szCs w:val="24"/>
        </w:rPr>
        <w:t>;</w:t>
      </w:r>
    </w:p>
    <w:p w:rsidR="00C31809" w:rsidRPr="00C0558C" w:rsidRDefault="00C31809" w:rsidP="00C31809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8C">
        <w:rPr>
          <w:rFonts w:ascii="Times New Roman" w:eastAsia="Calibri" w:hAnsi="Times New Roman" w:cs="Times New Roman"/>
          <w:sz w:val="24"/>
          <w:szCs w:val="24"/>
        </w:rPr>
        <w:t>- образовательное учреждение, структурное подразделение;</w:t>
      </w:r>
    </w:p>
    <w:p w:rsidR="00C31809" w:rsidRPr="00C0558C" w:rsidRDefault="00C31809" w:rsidP="00C31809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8C">
        <w:rPr>
          <w:rFonts w:ascii="Times New Roman" w:eastAsia="Calibri" w:hAnsi="Times New Roman" w:cs="Times New Roman"/>
          <w:sz w:val="24"/>
          <w:szCs w:val="24"/>
        </w:rPr>
        <w:t>- должность/группа/класс.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 xml:space="preserve">3.Согласие даётся Субъектом с целью участия в конкурсах и научных мероприятиях. Обработка персональных данных производится посредством внесения в форму заявки с последующим </w:t>
      </w:r>
      <w:proofErr w:type="gramStart"/>
      <w:r w:rsidRPr="00C0558C">
        <w:rPr>
          <w:rFonts w:ascii="Times New Roman" w:hAnsi="Times New Roman" w:cs="Times New Roman"/>
          <w:sz w:val="24"/>
          <w:szCs w:val="24"/>
        </w:rPr>
        <w:t>хранением  на</w:t>
      </w:r>
      <w:proofErr w:type="gramEnd"/>
      <w:r w:rsidRPr="00C0558C">
        <w:rPr>
          <w:rFonts w:ascii="Times New Roman" w:hAnsi="Times New Roman" w:cs="Times New Roman"/>
          <w:sz w:val="24"/>
          <w:szCs w:val="24"/>
        </w:rPr>
        <w:t xml:space="preserve"> материальных носителях.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4.Обработка персональных данных (за исключением хранения) прекращается по достижению цели обработки.</w:t>
      </w:r>
    </w:p>
    <w:p w:rsidR="00C31809" w:rsidRPr="00C0558C" w:rsidRDefault="00C31809" w:rsidP="00C3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C31809" w:rsidRPr="00C0558C" w:rsidRDefault="00C31809" w:rsidP="00C3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809" w:rsidRPr="00C0558C" w:rsidRDefault="00C31809" w:rsidP="00C3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84" w:tblpY="90"/>
        <w:tblW w:w="0" w:type="auto"/>
        <w:tblLook w:val="01E0" w:firstRow="1" w:lastRow="1" w:firstColumn="1" w:lastColumn="1" w:noHBand="0" w:noVBand="0"/>
      </w:tblPr>
      <w:tblGrid>
        <w:gridCol w:w="3402"/>
        <w:gridCol w:w="259"/>
        <w:gridCol w:w="2853"/>
        <w:gridCol w:w="331"/>
        <w:gridCol w:w="2477"/>
      </w:tblGrid>
      <w:tr w:rsidR="00C31809" w:rsidRPr="00C0558C" w:rsidTr="00820C18">
        <w:trPr>
          <w:trHeight w:val="2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«       »                          20         г.</w:t>
            </w:r>
          </w:p>
        </w:tc>
        <w:tc>
          <w:tcPr>
            <w:tcW w:w="259" w:type="dxa"/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09" w:rsidRPr="00C0558C" w:rsidTr="00820C18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1809" w:rsidRPr="00C0558C" w:rsidRDefault="00C31809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1" w:type="dxa"/>
          </w:tcPr>
          <w:p w:rsidR="00C31809" w:rsidRPr="00C0558C" w:rsidRDefault="00C31809" w:rsidP="0082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1809" w:rsidRPr="00C0558C" w:rsidRDefault="00C31809" w:rsidP="0082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C31809" w:rsidRDefault="00C31809" w:rsidP="00C3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09" w:rsidRDefault="00C31809" w:rsidP="00C3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09" w:rsidRDefault="00C31809" w:rsidP="00C3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09" w:rsidRDefault="00C31809" w:rsidP="00C31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47849" w:rsidRPr="00C31809" w:rsidRDefault="00547849" w:rsidP="00C31809">
      <w:bookmarkStart w:id="0" w:name="_GoBack"/>
      <w:bookmarkEnd w:id="0"/>
    </w:p>
    <w:sectPr w:rsidR="00547849" w:rsidRPr="00C3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E19"/>
    <w:multiLevelType w:val="multilevel"/>
    <w:tmpl w:val="D5F80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76957"/>
    <w:multiLevelType w:val="singleLevel"/>
    <w:tmpl w:val="5C244B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B"/>
    <w:rsid w:val="00006FAE"/>
    <w:rsid w:val="00547849"/>
    <w:rsid w:val="00C16A24"/>
    <w:rsid w:val="00C31809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1A91-A72A-4A28-B58B-CD9B31B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B"/>
    <w:pPr>
      <w:spacing w:after="200" w:line="276" w:lineRule="auto"/>
      <w:jc w:val="left"/>
    </w:pPr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6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2024-02-27T10:25:00Z</dcterms:created>
  <dcterms:modified xsi:type="dcterms:W3CDTF">2024-02-27T10:25:00Z</dcterms:modified>
</cp:coreProperties>
</file>